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1" w:rsidRDefault="00CE6C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-390906</wp:posOffset>
                </wp:positionH>
                <wp:positionV relativeFrom="paragraph">
                  <wp:posOffset>-283718</wp:posOffset>
                </wp:positionV>
                <wp:extent cx="10241280" cy="7217664"/>
                <wp:effectExtent l="0" t="0" r="26670" b="215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0" cy="7217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79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64"/>
                              <w:gridCol w:w="593"/>
                              <w:gridCol w:w="1526"/>
                              <w:gridCol w:w="588"/>
                              <w:gridCol w:w="1526"/>
                              <w:gridCol w:w="897"/>
                              <w:gridCol w:w="1666"/>
                              <w:gridCol w:w="1000"/>
                              <w:gridCol w:w="1333"/>
                              <w:gridCol w:w="999"/>
                              <w:gridCol w:w="1500"/>
                              <w:gridCol w:w="1000"/>
                              <w:gridCol w:w="1499"/>
                              <w:gridCol w:w="1000"/>
                            </w:tblGrid>
                            <w:tr w:rsidR="00A845D7" w:rsidRPr="00997AC4" w:rsidTr="004B03CA">
                              <w:trPr>
                                <w:cantSplit/>
                                <w:trHeight w:val="1161"/>
                              </w:trPr>
                              <w:tc>
                                <w:tcPr>
                                  <w:tcW w:w="664" w:type="dxa"/>
                                  <w:vMerge w:val="restart"/>
                                  <w:textDirection w:val="btLr"/>
                                </w:tcPr>
                                <w:p w:rsidR="002E45B2" w:rsidRPr="00997AC4" w:rsidRDefault="002E45B2" w:rsidP="002C3C3E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vAlign w:val="center"/>
                                </w:tcPr>
                                <w:p w:rsidR="002E45B2" w:rsidRPr="00997AC4" w:rsidRDefault="002E45B2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E45B2" w:rsidRPr="00997AC4" w:rsidRDefault="002E45B2" w:rsidP="002E45B2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3а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:rsidR="002E45B2" w:rsidRPr="00997AC4" w:rsidRDefault="002E45B2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E45B2" w:rsidRPr="00997AC4" w:rsidRDefault="002E45B2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3б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2E45B2" w:rsidRPr="00997AC4" w:rsidRDefault="002E45B2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2E45B2" w:rsidRPr="00997AC4" w:rsidRDefault="002E45B2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3в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2E45B2" w:rsidRPr="00997AC4" w:rsidRDefault="002E45B2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vAlign w:val="center"/>
                                </w:tcPr>
                                <w:p w:rsidR="002E45B2" w:rsidRPr="00997AC4" w:rsidRDefault="002E45B2" w:rsidP="00CE6C36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4а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2E45B2" w:rsidRPr="00997AC4" w:rsidRDefault="002E45B2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:rsidR="002E45B2" w:rsidRPr="00997AC4" w:rsidRDefault="002E45B2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4б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2E45B2" w:rsidRPr="00997AC4" w:rsidRDefault="002E45B2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vAlign w:val="center"/>
                                </w:tcPr>
                                <w:p w:rsidR="002E45B2" w:rsidRPr="00997AC4" w:rsidRDefault="002E45B2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4в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:rsidR="002E45B2" w:rsidRPr="00997AC4" w:rsidRDefault="002E45B2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A845D7" w:rsidRPr="00997AC4" w:rsidTr="004B03CA">
                              <w:trPr>
                                <w:cantSplit/>
                                <w:trHeight w:val="1604"/>
                              </w:trPr>
                              <w:tc>
                                <w:tcPr>
                                  <w:tcW w:w="664" w:type="dxa"/>
                                  <w:vMerge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</w:t>
                                  </w:r>
                                  <w:proofErr w:type="spellEnd"/>
                                  <w:proofErr w:type="gram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  .</w:t>
                                  </w:r>
                                  <w:proofErr w:type="spellStart"/>
                                  <w:proofErr w:type="gramEnd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8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7" w:type="dxa"/>
                                  <w:textDirection w:val="btLr"/>
                                </w:tcPr>
                                <w:p w:rsidR="00A845D7" w:rsidRDefault="00A845D7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E45B2" w:rsidRPr="00997AC4" w:rsidRDefault="00A845D7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845D7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A845D7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A845D7" w:rsidRDefault="00A845D7" w:rsidP="00A845D7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E45B2" w:rsidRPr="00A845D7" w:rsidRDefault="00A845D7" w:rsidP="00A845D7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9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A845D7" w:rsidRDefault="00A845D7" w:rsidP="00A845D7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E45B2" w:rsidRPr="00A845D7" w:rsidRDefault="00A845D7" w:rsidP="00A845D7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Родной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A845D7" w:rsidRDefault="00560FFF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0478A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A845D7" w:rsidRPr="00997AC4" w:rsidTr="004B03CA">
                              <w:trPr>
                                <w:cantSplit/>
                                <w:trHeight w:val="1627"/>
                              </w:trPr>
                              <w:tc>
                                <w:tcPr>
                                  <w:tcW w:w="664" w:type="dxa"/>
                                  <w:vMerge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8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845D7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A845D7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Русс.яз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9" w:type="dxa"/>
                                  <w:textDirection w:val="btLr"/>
                                </w:tcPr>
                                <w:p w:rsidR="002E45B2" w:rsidRDefault="00A845D7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</w:t>
                                  </w:r>
                                  <w:r w:rsidR="002E45B2"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nline</w:t>
                                  </w:r>
                                </w:p>
                                <w:p w:rsidR="00A845D7" w:rsidRPr="00A845D7" w:rsidRDefault="00A845D7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Яндекс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.у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A845D7" w:rsidRDefault="00A845D7" w:rsidP="00A845D7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A845D7" w:rsidRPr="00A845D7" w:rsidRDefault="00A845D7" w:rsidP="00A845D7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A845D7" w:rsidRPr="00997AC4" w:rsidTr="004B03CA">
                              <w:trPr>
                                <w:cantSplit/>
                                <w:trHeight w:val="1617"/>
                              </w:trPr>
                              <w:tc>
                                <w:tcPr>
                                  <w:tcW w:w="664" w:type="dxa"/>
                                  <w:vMerge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Русс  </w:t>
                                  </w:r>
                                  <w:proofErr w:type="gram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-</w:t>
                                  </w: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я</w:t>
                                  </w:r>
                                  <w:proofErr w:type="gramEnd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8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Русс.яз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7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845D7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A845D7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9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Русс. </w:t>
                                  </w: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560FFF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78A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A845D7" w:rsidRPr="00997AC4" w:rsidTr="004B03CA">
                              <w:trPr>
                                <w:cantSplit/>
                                <w:trHeight w:val="1556"/>
                              </w:trPr>
                              <w:tc>
                                <w:tcPr>
                                  <w:tcW w:w="664" w:type="dxa"/>
                                  <w:vMerge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7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845D7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A845D7" w:rsidP="00A845D7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9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0478A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560FFF" w:rsidP="00B109B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0478A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A845D7" w:rsidRPr="00997AC4" w:rsidTr="004B03CA">
                              <w:trPr>
                                <w:cantSplit/>
                                <w:trHeight w:val="1629"/>
                              </w:trPr>
                              <w:tc>
                                <w:tcPr>
                                  <w:tcW w:w="664" w:type="dxa"/>
                                  <w:vMerge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997AC4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8" w:type="dxa"/>
                                  <w:textDirection w:val="btLr"/>
                                </w:tcPr>
                                <w:p w:rsidR="002E45B2" w:rsidRPr="00997AC4" w:rsidRDefault="00A845D7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845D7" w:rsidRDefault="00A845D7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A845D7" w:rsidRDefault="00A845D7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997AC4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Родной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A845D7" w:rsidP="00B109B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0478A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560FFF" w:rsidP="00B109B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0478A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A845D7" w:rsidRPr="00997AC4" w:rsidTr="004B03CA">
                              <w:trPr>
                                <w:cantSplit/>
                                <w:trHeight w:val="1629"/>
                              </w:trPr>
                              <w:tc>
                                <w:tcPr>
                                  <w:tcW w:w="664" w:type="dxa"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45B2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45B2" w:rsidRPr="00997AC4" w:rsidRDefault="002E45B2" w:rsidP="00B109B1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extDirection w:val="btLr"/>
                                </w:tcPr>
                                <w:p w:rsidR="002E45B2" w:rsidRPr="00997AC4" w:rsidRDefault="002E45B2" w:rsidP="00B109B1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5A35" w:rsidRDefault="00EA5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0.8pt;margin-top:-22.35pt;width:806.4pt;height:56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" fillcolor="white [3201]" strokeweight=".5pt">
                <v:textbox>
                  <w:txbxContent>
                    <w:tbl>
                      <w:tblPr>
                        <w:tblStyle w:val="a3"/>
                        <w:tblW w:w="1579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64"/>
                        <w:gridCol w:w="593"/>
                        <w:gridCol w:w="1526"/>
                        <w:gridCol w:w="588"/>
                        <w:gridCol w:w="1526"/>
                        <w:gridCol w:w="897"/>
                        <w:gridCol w:w="1666"/>
                        <w:gridCol w:w="1000"/>
                        <w:gridCol w:w="1333"/>
                        <w:gridCol w:w="999"/>
                        <w:gridCol w:w="1500"/>
                        <w:gridCol w:w="1000"/>
                        <w:gridCol w:w="1499"/>
                        <w:gridCol w:w="1000"/>
                      </w:tblGrid>
                      <w:tr w:rsidR="00A845D7" w:rsidRPr="00997AC4" w:rsidTr="004B03CA">
                        <w:trPr>
                          <w:cantSplit/>
                          <w:trHeight w:val="1161"/>
                        </w:trPr>
                        <w:tc>
                          <w:tcPr>
                            <w:tcW w:w="664" w:type="dxa"/>
                            <w:vMerge w:val="restart"/>
                            <w:textDirection w:val="btLr"/>
                          </w:tcPr>
                          <w:p w:rsidR="002E45B2" w:rsidRPr="00997AC4" w:rsidRDefault="002E45B2" w:rsidP="002C3C3E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bookmarkStart w:id="1" w:name="_GoBack"/>
                            <w:bookmarkEnd w:id="1"/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593" w:type="dxa"/>
                            <w:vAlign w:val="center"/>
                          </w:tcPr>
                          <w:p w:rsidR="002E45B2" w:rsidRPr="00997AC4" w:rsidRDefault="002E45B2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526" w:type="dxa"/>
                            <w:vAlign w:val="center"/>
                          </w:tcPr>
                          <w:p w:rsidR="002E45B2" w:rsidRPr="00997AC4" w:rsidRDefault="002E45B2" w:rsidP="002E45B2">
                            <w:pP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3а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:rsidR="002E45B2" w:rsidRPr="00997AC4" w:rsidRDefault="002E45B2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Align w:val="center"/>
                          </w:tcPr>
                          <w:p w:rsidR="002E45B2" w:rsidRPr="00997AC4" w:rsidRDefault="002E45B2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3б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2E45B2" w:rsidRPr="00997AC4" w:rsidRDefault="002E45B2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:rsidR="002E45B2" w:rsidRPr="00997AC4" w:rsidRDefault="002E45B2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3в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2E45B2" w:rsidRPr="00997AC4" w:rsidRDefault="002E45B2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vAlign w:val="center"/>
                          </w:tcPr>
                          <w:p w:rsidR="002E45B2" w:rsidRPr="00997AC4" w:rsidRDefault="002E45B2" w:rsidP="00CE6C36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4а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2E45B2" w:rsidRPr="00997AC4" w:rsidRDefault="002E45B2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2E45B2" w:rsidRPr="00997AC4" w:rsidRDefault="002E45B2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4б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2E45B2" w:rsidRPr="00997AC4" w:rsidRDefault="002E45B2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vAlign w:val="center"/>
                          </w:tcPr>
                          <w:p w:rsidR="002E45B2" w:rsidRPr="00997AC4" w:rsidRDefault="002E45B2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4в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 w:rsidR="002E45B2" w:rsidRPr="00997AC4" w:rsidRDefault="002E45B2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A845D7" w:rsidRPr="00997AC4" w:rsidTr="004B03CA">
                        <w:trPr>
                          <w:cantSplit/>
                          <w:trHeight w:val="1604"/>
                        </w:trPr>
                        <w:tc>
                          <w:tcPr>
                            <w:tcW w:w="664" w:type="dxa"/>
                            <w:vMerge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</w:t>
                            </w:r>
                            <w:proofErr w:type="spellEnd"/>
                            <w:proofErr w:type="gram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  .</w:t>
                            </w:r>
                            <w:proofErr w:type="spellStart"/>
                            <w:proofErr w:type="gramEnd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яз</w:t>
                            </w:r>
                            <w:proofErr w:type="spellEnd"/>
                          </w:p>
                        </w:tc>
                        <w:tc>
                          <w:tcPr>
                            <w:tcW w:w="588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97" w:type="dxa"/>
                            <w:textDirection w:val="btLr"/>
                          </w:tcPr>
                          <w:p w:rsidR="00A845D7" w:rsidRDefault="00A845D7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E45B2" w:rsidRPr="00997AC4" w:rsidRDefault="00A845D7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845D7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A845D7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A845D7" w:rsidRDefault="00A845D7" w:rsidP="00A845D7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E45B2" w:rsidRPr="00A845D7" w:rsidRDefault="00A845D7" w:rsidP="00A845D7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999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A845D7" w:rsidRDefault="00A845D7" w:rsidP="00A845D7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E45B2" w:rsidRPr="00A845D7" w:rsidRDefault="00A845D7" w:rsidP="00A845D7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Родной</w:t>
                            </w: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A845D7" w:rsidRDefault="00560FFF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478A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A845D7" w:rsidRPr="00997AC4" w:rsidTr="004B03CA">
                        <w:trPr>
                          <w:cantSplit/>
                          <w:trHeight w:val="1627"/>
                        </w:trPr>
                        <w:tc>
                          <w:tcPr>
                            <w:tcW w:w="664" w:type="dxa"/>
                            <w:vMerge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588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97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845D7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A845D7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Русс.яз</w:t>
                            </w:r>
                            <w:proofErr w:type="spellEnd"/>
                          </w:p>
                        </w:tc>
                        <w:tc>
                          <w:tcPr>
                            <w:tcW w:w="999" w:type="dxa"/>
                            <w:textDirection w:val="btLr"/>
                          </w:tcPr>
                          <w:p w:rsidR="002E45B2" w:rsidRDefault="00A845D7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O</w:t>
                            </w:r>
                            <w:r w:rsidR="002E45B2"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nline</w:t>
                            </w:r>
                          </w:p>
                          <w:p w:rsidR="00A845D7" w:rsidRPr="00A845D7" w:rsidRDefault="00A845D7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Яндекс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ч</w:t>
                            </w:r>
                            <w:proofErr w:type="spellEnd"/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A845D7" w:rsidRDefault="00A845D7" w:rsidP="00A845D7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A845D7" w:rsidRPr="00A845D7" w:rsidRDefault="00A845D7" w:rsidP="00A845D7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A845D7" w:rsidRPr="00997AC4" w:rsidTr="004B03CA">
                        <w:trPr>
                          <w:cantSplit/>
                          <w:trHeight w:val="1617"/>
                        </w:trPr>
                        <w:tc>
                          <w:tcPr>
                            <w:tcW w:w="664" w:type="dxa"/>
                            <w:vMerge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Русс  </w:t>
                            </w:r>
                            <w:proofErr w:type="gram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я</w:t>
                            </w:r>
                            <w:proofErr w:type="gramEnd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588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Русс.яз</w:t>
                            </w:r>
                            <w:proofErr w:type="spellEnd"/>
                          </w:p>
                        </w:tc>
                        <w:tc>
                          <w:tcPr>
                            <w:tcW w:w="897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845D7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A845D7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999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Русс. </w:t>
                            </w: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яз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560FFF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78A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A845D7" w:rsidRPr="00997AC4" w:rsidTr="004B03CA">
                        <w:trPr>
                          <w:cantSplit/>
                          <w:trHeight w:val="1556"/>
                        </w:trPr>
                        <w:tc>
                          <w:tcPr>
                            <w:tcW w:w="664" w:type="dxa"/>
                            <w:vMerge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588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97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845D7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A845D7" w:rsidP="00A845D7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997AC4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spellEnd"/>
                          </w:p>
                        </w:tc>
                        <w:tc>
                          <w:tcPr>
                            <w:tcW w:w="999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0478A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560FFF" w:rsidP="00B109B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0478A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A845D7" w:rsidRPr="00997AC4" w:rsidTr="004B03CA">
                        <w:trPr>
                          <w:cantSplit/>
                          <w:trHeight w:val="1629"/>
                        </w:trPr>
                        <w:tc>
                          <w:tcPr>
                            <w:tcW w:w="664" w:type="dxa"/>
                            <w:vMerge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997AC4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</w:t>
                            </w:r>
                            <w:proofErr w:type="spellEnd"/>
                          </w:p>
                        </w:tc>
                        <w:tc>
                          <w:tcPr>
                            <w:tcW w:w="588" w:type="dxa"/>
                            <w:textDirection w:val="btLr"/>
                          </w:tcPr>
                          <w:p w:rsidR="002E45B2" w:rsidRPr="00997AC4" w:rsidRDefault="00A845D7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845D7" w:rsidRDefault="00A845D7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A845D7" w:rsidRDefault="00A845D7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997AC4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Родной</w:t>
                            </w: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A845D7" w:rsidP="00B109B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0478A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560FFF" w:rsidP="00B109B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0478A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A845D7" w:rsidRPr="00997AC4" w:rsidTr="004B03CA">
                        <w:trPr>
                          <w:cantSplit/>
                          <w:trHeight w:val="1629"/>
                        </w:trPr>
                        <w:tc>
                          <w:tcPr>
                            <w:tcW w:w="664" w:type="dxa"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45B2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45B2" w:rsidRPr="00997AC4" w:rsidRDefault="002E45B2" w:rsidP="00B109B1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extDirection w:val="btLr"/>
                          </w:tcPr>
                          <w:p w:rsidR="002E45B2" w:rsidRPr="00997AC4" w:rsidRDefault="002E45B2" w:rsidP="00B109B1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A5A35" w:rsidRDefault="00EA5A35"/>
                  </w:txbxContent>
                </v:textbox>
              </v:shape>
            </w:pict>
          </mc:Fallback>
        </mc:AlternateContent>
      </w:r>
    </w:p>
    <w:sectPr w:rsidR="001F6981" w:rsidSect="00CE6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8"/>
    <w:rsid w:val="00045D3F"/>
    <w:rsid w:val="000478AF"/>
    <w:rsid w:val="00182FB2"/>
    <w:rsid w:val="001F6981"/>
    <w:rsid w:val="00214E41"/>
    <w:rsid w:val="002C3C3E"/>
    <w:rsid w:val="002E45B2"/>
    <w:rsid w:val="0042225A"/>
    <w:rsid w:val="004B03CA"/>
    <w:rsid w:val="00560FFF"/>
    <w:rsid w:val="00806492"/>
    <w:rsid w:val="00907654"/>
    <w:rsid w:val="009756C8"/>
    <w:rsid w:val="00997AC4"/>
    <w:rsid w:val="00A845D7"/>
    <w:rsid w:val="00A96FF8"/>
    <w:rsid w:val="00B109B1"/>
    <w:rsid w:val="00BE43AD"/>
    <w:rsid w:val="00C01CBF"/>
    <w:rsid w:val="00C03C94"/>
    <w:rsid w:val="00CE54FD"/>
    <w:rsid w:val="00CE6C36"/>
    <w:rsid w:val="00D749F4"/>
    <w:rsid w:val="00E64DC4"/>
    <w:rsid w:val="00E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5</cp:revision>
  <cp:lastPrinted>2020-04-09T11:08:00Z</cp:lastPrinted>
  <dcterms:created xsi:type="dcterms:W3CDTF">2020-04-07T22:39:00Z</dcterms:created>
  <dcterms:modified xsi:type="dcterms:W3CDTF">2020-04-09T11:09:00Z</dcterms:modified>
</cp:coreProperties>
</file>