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81" w:rsidRDefault="00CE6C3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-390906</wp:posOffset>
                </wp:positionH>
                <wp:positionV relativeFrom="paragraph">
                  <wp:posOffset>-283718</wp:posOffset>
                </wp:positionV>
                <wp:extent cx="10241280" cy="7217664"/>
                <wp:effectExtent l="0" t="0" r="26670" b="2159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1280" cy="72176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14919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44"/>
                              <w:gridCol w:w="574"/>
                              <w:gridCol w:w="1652"/>
                              <w:gridCol w:w="992"/>
                              <w:gridCol w:w="1218"/>
                              <w:gridCol w:w="767"/>
                              <w:gridCol w:w="1417"/>
                              <w:gridCol w:w="851"/>
                              <w:gridCol w:w="1276"/>
                              <w:gridCol w:w="850"/>
                              <w:gridCol w:w="1418"/>
                              <w:gridCol w:w="850"/>
                              <w:gridCol w:w="1418"/>
                              <w:gridCol w:w="992"/>
                            </w:tblGrid>
                            <w:tr w:rsidR="002B715B" w:rsidRPr="00C01CBF" w:rsidTr="00945344">
                              <w:trPr>
                                <w:cantSplit/>
                                <w:trHeight w:val="1379"/>
                                <w:jc w:val="center"/>
                              </w:trPr>
                              <w:tc>
                                <w:tcPr>
                                  <w:tcW w:w="644" w:type="dxa"/>
                                  <w:vMerge w:val="restart"/>
                                  <w:textDirection w:val="btLr"/>
                                </w:tcPr>
                                <w:p w:rsidR="002B715B" w:rsidRPr="00C01CBF" w:rsidRDefault="002B715B" w:rsidP="002C3C3E">
                                  <w:pPr>
                                    <w:widowControl w:val="0"/>
                                    <w:ind w:left="113" w:right="113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 w:rsidRPr="00C01CBF"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Четверг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vAlign w:val="center"/>
                                </w:tcPr>
                                <w:p w:rsidR="002B715B" w:rsidRPr="00C01CBF" w:rsidRDefault="002B715B" w:rsidP="00CE6C36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 w:rsidRPr="00C01CBF"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vAlign w:val="center"/>
                                </w:tcPr>
                                <w:p w:rsidR="002B715B" w:rsidRPr="00C01CBF" w:rsidRDefault="002B715B" w:rsidP="00CE6C36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 w:rsidRPr="00C01CBF"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1а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2B715B" w:rsidRPr="00C01CBF" w:rsidRDefault="002B715B" w:rsidP="00CE6C36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  <w:vAlign w:val="center"/>
                                </w:tcPr>
                                <w:p w:rsidR="002B715B" w:rsidRPr="00C01CBF" w:rsidRDefault="002B715B" w:rsidP="00CE6C36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 w:rsidRPr="00C01CBF"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1б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:rsidR="002B715B" w:rsidRPr="00C01CBF" w:rsidRDefault="002B715B" w:rsidP="00CE6C36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:rsidR="002B715B" w:rsidRPr="00C01CBF" w:rsidRDefault="002B715B" w:rsidP="00CE6C36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 w:rsidRPr="00C01CBF"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1в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2B715B" w:rsidRPr="00C01CBF" w:rsidRDefault="002B715B" w:rsidP="00CE6C36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2B715B" w:rsidRPr="00C01CBF" w:rsidRDefault="002B715B" w:rsidP="00CE6C36">
                                  <w:pPr>
                                    <w:ind w:left="-238" w:right="-250" w:hanging="141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2а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2B715B" w:rsidRPr="00C01CBF" w:rsidRDefault="002B715B" w:rsidP="00CE6C36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2B715B" w:rsidRPr="00C01CBF" w:rsidRDefault="002B715B" w:rsidP="00CE6C36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32"/>
                                    </w:rPr>
                                    <w:t>2б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2B715B" w:rsidRPr="00C01CBF" w:rsidRDefault="002B715B" w:rsidP="00CE6C36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2B715B" w:rsidRPr="00C01CBF" w:rsidRDefault="002B715B" w:rsidP="00CE6C36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32"/>
                                    </w:rPr>
                                    <w:t>2в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2B715B" w:rsidRPr="00C01CBF" w:rsidRDefault="002B715B" w:rsidP="00CE6C36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2B715B" w:rsidRPr="00C01CBF" w:rsidTr="00945344">
                              <w:trPr>
                                <w:cantSplit/>
                                <w:trHeight w:val="1904"/>
                                <w:jc w:val="center"/>
                              </w:trPr>
                              <w:tc>
                                <w:tcPr>
                                  <w:tcW w:w="644" w:type="dxa"/>
                                  <w:vMerge/>
                                </w:tcPr>
                                <w:p w:rsidR="002B715B" w:rsidRPr="00C01CBF" w:rsidRDefault="002B715B" w:rsidP="00EA5A35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vAlign w:val="center"/>
                                </w:tcPr>
                                <w:p w:rsidR="002B715B" w:rsidRPr="00C01CBF" w:rsidRDefault="002B715B" w:rsidP="00EA5A35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 w:rsidRPr="00C01CBF"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715B" w:rsidRPr="00C01CBF" w:rsidRDefault="002B715B" w:rsidP="00EA5A35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extDirection w:val="btLr"/>
                                </w:tcPr>
                                <w:p w:rsidR="002B715B" w:rsidRDefault="002B715B" w:rsidP="00EA5A35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</w:rPr>
                                    <w:t>у</w:t>
                                  </w:r>
                                  <w:proofErr w:type="spellEnd"/>
                                </w:p>
                                <w:p w:rsidR="002B715B" w:rsidRPr="00C01CBF" w:rsidRDefault="002B715B" w:rsidP="00EA5A35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proofErr w:type="spellStart"/>
                                  <w:r w:rsidRPr="00C01CBF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715B" w:rsidRPr="00C01CBF" w:rsidRDefault="002B715B" w:rsidP="00EA5A35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Матем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7" w:type="dxa"/>
                                  <w:textDirection w:val="btLr"/>
                                </w:tcPr>
                                <w:p w:rsidR="002B715B" w:rsidRPr="00C01CBF" w:rsidRDefault="002B715B" w:rsidP="00EA5A35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C01CBF">
                                    <w:rPr>
                                      <w:b/>
                                      <w:sz w:val="28"/>
                                    </w:rPr>
                                    <w:t>online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715B" w:rsidRPr="00C01CBF" w:rsidRDefault="002B715B" w:rsidP="00EA5A35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C01CBF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Математ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1" w:type="dxa"/>
                                  <w:textDirection w:val="btLr"/>
                                </w:tcPr>
                                <w:p w:rsidR="002B715B" w:rsidRPr="00C01CBF" w:rsidRDefault="002B715B" w:rsidP="00EA5A35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r w:rsidRPr="00C01CBF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online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715B" w:rsidRPr="00C01CBF" w:rsidRDefault="002B715B" w:rsidP="00EA5A35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Матем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2B715B" w:rsidRDefault="002B715B" w:rsidP="002B715B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</w:rPr>
                                    <w:t>у</w:t>
                                  </w:r>
                                  <w:proofErr w:type="spellEnd"/>
                                </w:p>
                                <w:p w:rsidR="002B715B" w:rsidRPr="00C01CBF" w:rsidRDefault="002B715B" w:rsidP="002B715B">
                                  <w:pPr>
                                    <w:ind w:left="113" w:right="113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C01CBF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715B" w:rsidRPr="00C01CBF" w:rsidRDefault="002B715B" w:rsidP="00EA5A35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C01CBF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Математ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2B715B" w:rsidRDefault="002B715B" w:rsidP="002B715B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</w:rPr>
                                    <w:t>у</w:t>
                                  </w:r>
                                  <w:proofErr w:type="spellEnd"/>
                                </w:p>
                                <w:p w:rsidR="002B715B" w:rsidRPr="002B715B" w:rsidRDefault="002B715B" w:rsidP="002B715B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C01CBF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715B" w:rsidRPr="00C01CBF" w:rsidRDefault="002B715B" w:rsidP="00EA5A35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Англ</w:t>
                                  </w:r>
                                  <w:proofErr w:type="gramStart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.я</w:t>
                                  </w:r>
                                  <w:proofErr w:type="gramEnd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2" w:type="dxa"/>
                                  <w:textDirection w:val="btLr"/>
                                </w:tcPr>
                                <w:p w:rsidR="002B715B" w:rsidRPr="00945344" w:rsidRDefault="00945344" w:rsidP="00EA5A35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C01CBF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online</w:t>
                                  </w:r>
                                </w:p>
                              </w:tc>
                            </w:tr>
                            <w:tr w:rsidR="002B715B" w:rsidRPr="00C01CBF" w:rsidTr="00945344">
                              <w:trPr>
                                <w:cantSplit/>
                                <w:trHeight w:val="1933"/>
                                <w:jc w:val="center"/>
                              </w:trPr>
                              <w:tc>
                                <w:tcPr>
                                  <w:tcW w:w="644" w:type="dxa"/>
                                  <w:vMerge/>
                                </w:tcPr>
                                <w:p w:rsidR="002B715B" w:rsidRPr="00C01CBF" w:rsidRDefault="002B715B" w:rsidP="00EA5A35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vAlign w:val="center"/>
                                </w:tcPr>
                                <w:p w:rsidR="002B715B" w:rsidRPr="00C01CBF" w:rsidRDefault="002B715B" w:rsidP="00EA5A35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 w:rsidRPr="00C01CBF"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715B" w:rsidRPr="00C01CBF" w:rsidRDefault="002B715B" w:rsidP="00EA5A35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C01CBF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Русс</w:t>
                                  </w:r>
                                  <w:proofErr w:type="gramStart"/>
                                  <w:r w:rsidRPr="00C01CBF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.я</w:t>
                                  </w:r>
                                  <w:proofErr w:type="gramEnd"/>
                                  <w:r w:rsidRPr="00C01CBF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2" w:type="dxa"/>
                                  <w:textDirection w:val="btLr"/>
                                </w:tcPr>
                                <w:p w:rsidR="002B715B" w:rsidRPr="002B715B" w:rsidRDefault="00945344" w:rsidP="002B715B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C01CBF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715B" w:rsidRPr="00C01CBF" w:rsidRDefault="002B715B" w:rsidP="00EA5A35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C01CBF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Русс</w:t>
                                  </w:r>
                                  <w:proofErr w:type="gramStart"/>
                                  <w:r w:rsidRPr="00C01CBF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.я</w:t>
                                  </w:r>
                                  <w:proofErr w:type="gramEnd"/>
                                  <w:r w:rsidRPr="00C01CBF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7" w:type="dxa"/>
                                  <w:textDirection w:val="btLr"/>
                                </w:tcPr>
                                <w:p w:rsidR="002B715B" w:rsidRDefault="002B715B" w:rsidP="002B715B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</w:rPr>
                                    <w:t>у</w:t>
                                  </w:r>
                                  <w:proofErr w:type="spellEnd"/>
                                </w:p>
                                <w:p w:rsidR="002B715B" w:rsidRPr="002B715B" w:rsidRDefault="002B715B" w:rsidP="002B715B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C01CBF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715B" w:rsidRPr="00C01CBF" w:rsidRDefault="002B715B" w:rsidP="00EA5A35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C01CBF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Русс</w:t>
                                  </w:r>
                                  <w:proofErr w:type="gramStart"/>
                                  <w:r w:rsidRPr="00C01CBF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.я</w:t>
                                  </w:r>
                                  <w:proofErr w:type="gramEnd"/>
                                  <w:r w:rsidRPr="00C01CBF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1" w:type="dxa"/>
                                  <w:textDirection w:val="btLr"/>
                                </w:tcPr>
                                <w:p w:rsidR="002B715B" w:rsidRPr="00C01CBF" w:rsidRDefault="002B715B" w:rsidP="00EA5A35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C01CBF">
                                    <w:rPr>
                                      <w:b/>
                                      <w:sz w:val="28"/>
                                    </w:rPr>
                                    <w:t>online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715B" w:rsidRPr="00C01CBF" w:rsidRDefault="002B715B" w:rsidP="00EA5A35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 w:rsidRPr="00C01CBF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2B715B" w:rsidRDefault="002B715B" w:rsidP="002B715B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</w:rPr>
                                    <w:t>у</w:t>
                                  </w:r>
                                  <w:proofErr w:type="spellEnd"/>
                                </w:p>
                                <w:p w:rsidR="002B715B" w:rsidRPr="002B715B" w:rsidRDefault="002B715B" w:rsidP="002B715B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C01CBF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715B" w:rsidRPr="00C01CBF" w:rsidRDefault="002B715B" w:rsidP="00EA5A35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C01CBF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Русс</w:t>
                                  </w:r>
                                  <w:proofErr w:type="gramStart"/>
                                  <w:r w:rsidRPr="00C01CBF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.я</w:t>
                                  </w:r>
                                  <w:proofErr w:type="gramEnd"/>
                                  <w:r w:rsidRPr="00C01CBF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2B715B" w:rsidRDefault="002B715B" w:rsidP="002B715B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</w:rPr>
                                    <w:t>у</w:t>
                                  </w:r>
                                  <w:proofErr w:type="spellEnd"/>
                                </w:p>
                                <w:p w:rsidR="002B715B" w:rsidRPr="002B715B" w:rsidRDefault="002B715B" w:rsidP="002B715B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C01CBF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715B" w:rsidRPr="00C01CBF" w:rsidRDefault="002B715B" w:rsidP="00EA5A35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 w:rsidRPr="00C01CBF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Русс</w:t>
                                  </w:r>
                                  <w:proofErr w:type="gramStart"/>
                                  <w:r w:rsidRPr="00C01CBF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.я</w:t>
                                  </w:r>
                                  <w:proofErr w:type="gramEnd"/>
                                  <w:r w:rsidRPr="00C01CBF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2" w:type="dxa"/>
                                  <w:textDirection w:val="btLr"/>
                                </w:tcPr>
                                <w:p w:rsidR="002B715B" w:rsidRPr="00C01CBF" w:rsidRDefault="002B715B" w:rsidP="00EA5A35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r w:rsidRPr="00C01CBF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online</w:t>
                                  </w:r>
                                </w:p>
                              </w:tc>
                            </w:tr>
                            <w:tr w:rsidR="002B715B" w:rsidRPr="00C01CBF" w:rsidTr="00945344">
                              <w:trPr>
                                <w:cantSplit/>
                                <w:trHeight w:val="1921"/>
                                <w:jc w:val="center"/>
                              </w:trPr>
                              <w:tc>
                                <w:tcPr>
                                  <w:tcW w:w="644" w:type="dxa"/>
                                  <w:vMerge/>
                                </w:tcPr>
                                <w:p w:rsidR="002B715B" w:rsidRPr="00C01CBF" w:rsidRDefault="002B715B" w:rsidP="00EA5A35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vAlign w:val="center"/>
                                </w:tcPr>
                                <w:p w:rsidR="002B715B" w:rsidRPr="00C01CBF" w:rsidRDefault="002B715B" w:rsidP="00EA5A35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 w:rsidRPr="00C01CBF"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715B" w:rsidRPr="00C01CBF" w:rsidRDefault="002B715B" w:rsidP="00EA5A35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Матем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2" w:type="dxa"/>
                                  <w:textDirection w:val="btLr"/>
                                </w:tcPr>
                                <w:p w:rsidR="002B715B" w:rsidRPr="002B715B" w:rsidRDefault="00945344" w:rsidP="002B715B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C01CBF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715B" w:rsidRPr="00C01CBF" w:rsidRDefault="002B715B" w:rsidP="00EA5A35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 w:rsidRPr="00C01CBF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textDirection w:val="btLr"/>
                                </w:tcPr>
                                <w:p w:rsidR="002B715B" w:rsidRDefault="002B715B" w:rsidP="002B715B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</w:rPr>
                                    <w:t>у</w:t>
                                  </w:r>
                                  <w:proofErr w:type="spellEnd"/>
                                </w:p>
                                <w:p w:rsidR="002B715B" w:rsidRPr="00C01CBF" w:rsidRDefault="002B715B" w:rsidP="002B715B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C01CBF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715B" w:rsidRPr="00C01CBF" w:rsidRDefault="002B715B" w:rsidP="00EA5A35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 w:rsidRPr="00C01CBF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extDirection w:val="btLr"/>
                                </w:tcPr>
                                <w:p w:rsidR="002B715B" w:rsidRDefault="002B715B" w:rsidP="002B715B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</w:rPr>
                                    <w:t>у</w:t>
                                  </w:r>
                                  <w:proofErr w:type="spellEnd"/>
                                </w:p>
                                <w:p w:rsidR="002B715B" w:rsidRPr="002B715B" w:rsidRDefault="002B715B" w:rsidP="002B715B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C01CBF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715B" w:rsidRPr="00C01CBF" w:rsidRDefault="002B715B" w:rsidP="00EA5A35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 w:rsidRPr="00C01CBF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Изо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2B715B" w:rsidRPr="00C01CBF" w:rsidRDefault="002B715B" w:rsidP="00EA5A35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proofErr w:type="spellStart"/>
                                  <w:r w:rsidRPr="00C01CBF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715B" w:rsidRPr="00C01CBF" w:rsidRDefault="002B715B" w:rsidP="00EA5A35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Окруж</w:t>
                                  </w:r>
                                  <w:proofErr w:type="spellEnd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2B715B" w:rsidRPr="002B715B" w:rsidRDefault="002B715B" w:rsidP="00EA5A35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C01CBF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online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715B" w:rsidRPr="00C01CBF" w:rsidRDefault="002B715B" w:rsidP="00EA5A35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М</w:t>
                                  </w:r>
                                  <w:r w:rsidRPr="00C01CBF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а</w:t>
                                  </w:r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тем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2" w:type="dxa"/>
                                  <w:textDirection w:val="btLr"/>
                                </w:tcPr>
                                <w:p w:rsidR="00945344" w:rsidRDefault="00945344" w:rsidP="00945344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</w:rPr>
                                    <w:t>у</w:t>
                                  </w:r>
                                  <w:proofErr w:type="spellEnd"/>
                                </w:p>
                                <w:p w:rsidR="002B715B" w:rsidRPr="00945344" w:rsidRDefault="00945344" w:rsidP="00945344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C01CBF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</w:tr>
                            <w:tr w:rsidR="002B715B" w:rsidRPr="00C01CBF" w:rsidTr="00945344">
                              <w:trPr>
                                <w:cantSplit/>
                                <w:trHeight w:val="1848"/>
                                <w:jc w:val="center"/>
                              </w:trPr>
                              <w:tc>
                                <w:tcPr>
                                  <w:tcW w:w="644" w:type="dxa"/>
                                  <w:vMerge/>
                                </w:tcPr>
                                <w:p w:rsidR="002B715B" w:rsidRPr="00C01CBF" w:rsidRDefault="002B715B" w:rsidP="00EA5A35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vAlign w:val="center"/>
                                </w:tcPr>
                                <w:p w:rsidR="002B715B" w:rsidRPr="00C01CBF" w:rsidRDefault="002B715B" w:rsidP="00EA5A35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 w:rsidRPr="00C01CBF"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715B" w:rsidRPr="00C01CBF" w:rsidRDefault="002B715B" w:rsidP="00EA5A35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Окруж</w:t>
                                  </w:r>
                                  <w:proofErr w:type="gramStart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.м</w:t>
                                  </w:r>
                                  <w:proofErr w:type="gramEnd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ир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92" w:type="dxa"/>
                                  <w:textDirection w:val="btLr"/>
                                </w:tcPr>
                                <w:p w:rsidR="002B715B" w:rsidRDefault="002B715B" w:rsidP="002B715B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Учи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</w:rPr>
                                    <w:t>.р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</w:rPr>
                                    <w:t>у</w:t>
                                  </w:r>
                                  <w:proofErr w:type="spellEnd"/>
                                </w:p>
                                <w:p w:rsidR="002B715B" w:rsidRPr="00C01CBF" w:rsidRDefault="002B715B" w:rsidP="002B715B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proofErr w:type="spellStart"/>
                                  <w:r w:rsidRPr="00C01CBF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715B" w:rsidRPr="00C01CBF" w:rsidRDefault="002B715B" w:rsidP="00EA5A35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Физ-ра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7" w:type="dxa"/>
                                  <w:textDirection w:val="btLr"/>
                                </w:tcPr>
                                <w:p w:rsidR="002B715B" w:rsidRPr="00C01CBF" w:rsidRDefault="002B715B" w:rsidP="00EA5A35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proofErr w:type="spellStart"/>
                                  <w:r w:rsidRPr="00C01CBF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715B" w:rsidRPr="00C01CBF" w:rsidRDefault="002B715B" w:rsidP="00EA5A35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extDirection w:val="btLr"/>
                                </w:tcPr>
                                <w:p w:rsidR="002B715B" w:rsidRPr="00C01CBF" w:rsidRDefault="002B715B" w:rsidP="00EA5A35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B715B" w:rsidRDefault="002B715B" w:rsidP="00EA5A35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</w:p>
                                <w:p w:rsidR="002B715B" w:rsidRDefault="002B715B" w:rsidP="00EA5A35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</w:p>
                                <w:p w:rsidR="002B715B" w:rsidRPr="00C01CBF" w:rsidRDefault="002B715B" w:rsidP="00EA5A35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Физ-ра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2B715B" w:rsidRPr="00C01CBF" w:rsidRDefault="002B715B" w:rsidP="0031790E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  <w:proofErr w:type="spellStart"/>
                                  <w:r w:rsidRPr="00C01CBF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B715B" w:rsidRDefault="002B715B" w:rsidP="00EA5A35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</w:p>
                                <w:p w:rsidR="002B715B" w:rsidRDefault="002B715B" w:rsidP="00EA5A35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</w:p>
                                <w:p w:rsidR="002B715B" w:rsidRPr="00C01CBF" w:rsidRDefault="002B715B" w:rsidP="00EA5A35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Физ-ра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2B715B" w:rsidRPr="002B715B" w:rsidRDefault="002B715B" w:rsidP="00EA5A35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  <w:proofErr w:type="spellStart"/>
                                  <w:r w:rsidRPr="00C01CBF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715B" w:rsidRPr="00C01CBF" w:rsidRDefault="002B715B" w:rsidP="00EA5A35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r w:rsidRPr="00C01CBF"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Чтение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extDirection w:val="btLr"/>
                                </w:tcPr>
                                <w:p w:rsidR="002B715B" w:rsidRPr="00C01CBF" w:rsidRDefault="00945344" w:rsidP="00EA5A35">
                                  <w:pPr>
                                    <w:ind w:left="113" w:right="113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C01CBF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</w:tr>
                            <w:tr w:rsidR="002B715B" w:rsidRPr="00C01CBF" w:rsidTr="00945344">
                              <w:trPr>
                                <w:cantSplit/>
                                <w:trHeight w:val="1150"/>
                                <w:jc w:val="center"/>
                              </w:trPr>
                              <w:tc>
                                <w:tcPr>
                                  <w:tcW w:w="644" w:type="dxa"/>
                                  <w:vMerge/>
                                </w:tcPr>
                                <w:p w:rsidR="002B715B" w:rsidRPr="00C01CBF" w:rsidRDefault="002B715B" w:rsidP="00EA5A35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vAlign w:val="center"/>
                                </w:tcPr>
                                <w:p w:rsidR="002B715B" w:rsidRPr="00C01CBF" w:rsidRDefault="002B715B" w:rsidP="00EA5A35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  <w:r w:rsidRPr="00C01CBF"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715B" w:rsidRPr="00C01CBF" w:rsidRDefault="002B715B" w:rsidP="00EA5A35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extDirection w:val="btLr"/>
                                </w:tcPr>
                                <w:p w:rsidR="002B715B" w:rsidRPr="00C01CBF" w:rsidRDefault="002B715B" w:rsidP="00EA5A35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715B" w:rsidRPr="00C01CBF" w:rsidRDefault="002B715B" w:rsidP="00EA5A35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extDirection w:val="btLr"/>
                                </w:tcPr>
                                <w:p w:rsidR="002B715B" w:rsidRPr="00C01CBF" w:rsidRDefault="002B715B" w:rsidP="00EA5A35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715B" w:rsidRPr="00C01CBF" w:rsidRDefault="002B715B" w:rsidP="00EA5A35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extDirection w:val="btLr"/>
                                </w:tcPr>
                                <w:p w:rsidR="002B715B" w:rsidRPr="00C01CBF" w:rsidRDefault="002B715B" w:rsidP="00EA5A35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715B" w:rsidRPr="00C01CBF" w:rsidRDefault="002B715B" w:rsidP="00EA5A35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2B715B" w:rsidRPr="00C01CBF" w:rsidRDefault="002B715B" w:rsidP="0031790E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2B715B" w:rsidRPr="00C01CBF" w:rsidRDefault="002B715B" w:rsidP="00EA5A35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2B715B" w:rsidRPr="00C01CBF" w:rsidRDefault="002B715B" w:rsidP="00EA5A35">
                                  <w:pPr>
                                    <w:ind w:left="113" w:right="113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45344" w:rsidRDefault="00945344" w:rsidP="00EA5A35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</w:p>
                                <w:p w:rsidR="002B715B" w:rsidRPr="00C01CBF" w:rsidRDefault="002B715B" w:rsidP="00EA5A35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  <w:t>Технолог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extDirection w:val="btLr"/>
                                </w:tcPr>
                                <w:p w:rsidR="002B715B" w:rsidRPr="00C01CBF" w:rsidRDefault="00945344" w:rsidP="00EA5A35">
                                  <w:pPr>
                                    <w:ind w:left="113" w:right="113"/>
                                    <w:rPr>
                                      <w:sz w:val="28"/>
                                    </w:rPr>
                                  </w:pPr>
                                  <w:proofErr w:type="spellStart"/>
                                  <w:r w:rsidRPr="00C01CBF"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  <w:t>WhatsApp</w:t>
                                  </w:r>
                                  <w:proofErr w:type="spellEnd"/>
                                </w:p>
                              </w:tc>
                            </w:tr>
                            <w:tr w:rsidR="002B715B" w:rsidRPr="00C01CBF" w:rsidTr="00945344">
                              <w:trPr>
                                <w:cantSplit/>
                                <w:trHeight w:val="1008"/>
                                <w:jc w:val="center"/>
                              </w:trPr>
                              <w:tc>
                                <w:tcPr>
                                  <w:tcW w:w="644" w:type="dxa"/>
                                </w:tcPr>
                                <w:p w:rsidR="002B715B" w:rsidRPr="00C01CBF" w:rsidRDefault="002B715B" w:rsidP="00EA5A35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vAlign w:val="center"/>
                                </w:tcPr>
                                <w:p w:rsidR="002B715B" w:rsidRPr="00C01CBF" w:rsidRDefault="002B715B" w:rsidP="00EA5A35">
                                  <w:pPr>
                                    <w:widowControl w:val="0"/>
                                    <w:jc w:val="center"/>
                                    <w:rPr>
                                      <w:rFonts w:cs="Arial"/>
                                      <w:b/>
                                      <w:sz w:val="28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715B" w:rsidRPr="00C01CBF" w:rsidRDefault="002B715B" w:rsidP="00EA5A35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extDirection w:val="btLr"/>
                                </w:tcPr>
                                <w:p w:rsidR="002B715B" w:rsidRPr="00C01CBF" w:rsidRDefault="002B715B" w:rsidP="00EA5A35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715B" w:rsidRPr="00C01CBF" w:rsidRDefault="002B715B" w:rsidP="00EA5A35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textDirection w:val="btLr"/>
                                </w:tcPr>
                                <w:p w:rsidR="002B715B" w:rsidRPr="00C01CBF" w:rsidRDefault="002B715B" w:rsidP="00EA5A35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715B" w:rsidRPr="00C01CBF" w:rsidRDefault="002B715B" w:rsidP="00EA5A35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extDirection w:val="btLr"/>
                                </w:tcPr>
                                <w:p w:rsidR="002B715B" w:rsidRPr="00C01CBF" w:rsidRDefault="002B715B" w:rsidP="00EA5A35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B715B" w:rsidRPr="00C01CBF" w:rsidRDefault="002B715B" w:rsidP="00EA5A35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2B715B" w:rsidRPr="00C01CBF" w:rsidRDefault="002B715B" w:rsidP="0031790E">
                                  <w:pPr>
                                    <w:ind w:left="113" w:right="113"/>
                                    <w:rPr>
                                      <w:b/>
                                      <w:sz w:val="28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2B715B" w:rsidRDefault="002B715B" w:rsidP="002B715B">
                                  <w:pP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extDirection w:val="btLr"/>
                                </w:tcPr>
                                <w:p w:rsidR="002B715B" w:rsidRPr="00C01CBF" w:rsidRDefault="002B715B" w:rsidP="00EA5A35">
                                  <w:pPr>
                                    <w:ind w:left="113" w:right="113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2B715B" w:rsidRPr="00C01CBF" w:rsidRDefault="002B715B" w:rsidP="00EA5A35">
                                  <w:pPr>
                                    <w:rPr>
                                      <w:rFonts w:eastAsia="Arial Unicode MS"/>
                                      <w:b/>
                                      <w:sz w:val="28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extDirection w:val="btLr"/>
                                </w:tcPr>
                                <w:p w:rsidR="002B715B" w:rsidRPr="00C01CBF" w:rsidRDefault="002B715B" w:rsidP="00EA5A35">
                                  <w:pPr>
                                    <w:ind w:left="113" w:right="113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A5A35" w:rsidRDefault="00EA5A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30.8pt;margin-top:-22.35pt;width:806.4pt;height:56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" fillcolor="white [3201]" strokeweight=".5pt">
                <v:textbox>
                  <w:txbxContent>
                    <w:tbl>
                      <w:tblPr>
                        <w:tblStyle w:val="a3"/>
                        <w:tblW w:w="14919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44"/>
                        <w:gridCol w:w="574"/>
                        <w:gridCol w:w="1652"/>
                        <w:gridCol w:w="992"/>
                        <w:gridCol w:w="1218"/>
                        <w:gridCol w:w="767"/>
                        <w:gridCol w:w="1417"/>
                        <w:gridCol w:w="851"/>
                        <w:gridCol w:w="1276"/>
                        <w:gridCol w:w="850"/>
                        <w:gridCol w:w="1418"/>
                        <w:gridCol w:w="850"/>
                        <w:gridCol w:w="1418"/>
                        <w:gridCol w:w="992"/>
                      </w:tblGrid>
                      <w:tr w:rsidR="002B715B" w:rsidRPr="00C01CBF" w:rsidTr="00945344">
                        <w:trPr>
                          <w:cantSplit/>
                          <w:trHeight w:val="1379"/>
                          <w:jc w:val="center"/>
                        </w:trPr>
                        <w:tc>
                          <w:tcPr>
                            <w:tcW w:w="644" w:type="dxa"/>
                            <w:vMerge w:val="restart"/>
                            <w:textDirection w:val="btLr"/>
                          </w:tcPr>
                          <w:p w:rsidR="002B715B" w:rsidRPr="00C01CBF" w:rsidRDefault="002B715B" w:rsidP="002C3C3E">
                            <w:pPr>
                              <w:widowControl w:val="0"/>
                              <w:ind w:left="113" w:right="113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 w:rsidRPr="00C01CBF"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Четверг</w:t>
                            </w:r>
                          </w:p>
                        </w:tc>
                        <w:tc>
                          <w:tcPr>
                            <w:tcW w:w="574" w:type="dxa"/>
                            <w:vAlign w:val="center"/>
                          </w:tcPr>
                          <w:p w:rsidR="002B715B" w:rsidRPr="00C01CBF" w:rsidRDefault="002B715B" w:rsidP="00CE6C36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 w:rsidRPr="00C01CBF"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652" w:type="dxa"/>
                            <w:vAlign w:val="center"/>
                          </w:tcPr>
                          <w:p w:rsidR="002B715B" w:rsidRPr="00C01CBF" w:rsidRDefault="002B715B" w:rsidP="00CE6C36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 w:rsidRPr="00C01CBF"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1а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2B715B" w:rsidRPr="00C01CBF" w:rsidRDefault="002B715B" w:rsidP="00CE6C36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  <w:vAlign w:val="center"/>
                          </w:tcPr>
                          <w:p w:rsidR="002B715B" w:rsidRPr="00C01CBF" w:rsidRDefault="002B715B" w:rsidP="00CE6C36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 w:rsidRPr="00C01CBF"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1б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:rsidR="002B715B" w:rsidRPr="00C01CBF" w:rsidRDefault="002B715B" w:rsidP="00CE6C36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:rsidR="002B715B" w:rsidRPr="00C01CBF" w:rsidRDefault="002B715B" w:rsidP="00CE6C36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 w:rsidRPr="00C01CBF"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1в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2B715B" w:rsidRPr="00C01CBF" w:rsidRDefault="002B715B" w:rsidP="00CE6C36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2B715B" w:rsidRPr="00C01CBF" w:rsidRDefault="002B715B" w:rsidP="00CE6C36">
                            <w:pPr>
                              <w:ind w:left="-238" w:right="-250" w:hanging="141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2а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2B715B" w:rsidRPr="00C01CBF" w:rsidRDefault="002B715B" w:rsidP="00CE6C36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2B715B" w:rsidRPr="00C01CBF" w:rsidRDefault="002B715B" w:rsidP="00CE6C36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32"/>
                              </w:rPr>
                              <w:t>2б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2B715B" w:rsidRPr="00C01CBF" w:rsidRDefault="002B715B" w:rsidP="00CE6C36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2B715B" w:rsidRPr="00C01CBF" w:rsidRDefault="002B715B" w:rsidP="00CE6C36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32"/>
                              </w:rPr>
                              <w:t>2в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2B715B" w:rsidRPr="00C01CBF" w:rsidRDefault="002B715B" w:rsidP="00CE6C36">
                            <w:pPr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2B715B" w:rsidRPr="00C01CBF" w:rsidTr="00945344">
                        <w:trPr>
                          <w:cantSplit/>
                          <w:trHeight w:val="1904"/>
                          <w:jc w:val="center"/>
                        </w:trPr>
                        <w:tc>
                          <w:tcPr>
                            <w:tcW w:w="644" w:type="dxa"/>
                            <w:vMerge/>
                          </w:tcPr>
                          <w:p w:rsidR="002B715B" w:rsidRPr="00C01CBF" w:rsidRDefault="002B715B" w:rsidP="00EA5A35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vAlign w:val="center"/>
                          </w:tcPr>
                          <w:p w:rsidR="002B715B" w:rsidRPr="00C01CBF" w:rsidRDefault="002B715B" w:rsidP="00EA5A35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 w:rsidRPr="00C01CBF"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B715B" w:rsidRPr="00C01CBF" w:rsidRDefault="002B715B" w:rsidP="00EA5A35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Чтение</w:t>
                            </w:r>
                          </w:p>
                        </w:tc>
                        <w:tc>
                          <w:tcPr>
                            <w:tcW w:w="992" w:type="dxa"/>
                            <w:textDirection w:val="btLr"/>
                          </w:tcPr>
                          <w:p w:rsidR="002B715B" w:rsidRDefault="002B715B" w:rsidP="00EA5A35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>у</w:t>
                            </w:r>
                            <w:proofErr w:type="spellEnd"/>
                          </w:p>
                          <w:p w:rsidR="002B715B" w:rsidRPr="00C01CBF" w:rsidRDefault="002B715B" w:rsidP="00EA5A35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C01CBF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2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B715B" w:rsidRPr="00C01CBF" w:rsidRDefault="002B715B" w:rsidP="00EA5A35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Матем</w:t>
                            </w:r>
                            <w:proofErr w:type="spellEnd"/>
                          </w:p>
                        </w:tc>
                        <w:tc>
                          <w:tcPr>
                            <w:tcW w:w="767" w:type="dxa"/>
                            <w:textDirection w:val="btLr"/>
                          </w:tcPr>
                          <w:p w:rsidR="002B715B" w:rsidRPr="00C01CBF" w:rsidRDefault="002B715B" w:rsidP="00EA5A35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C01CBF">
                              <w:rPr>
                                <w:b/>
                                <w:sz w:val="28"/>
                              </w:rPr>
                              <w:t>online</w:t>
                            </w:r>
                            <w:proofErr w:type="spellEnd"/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B715B" w:rsidRPr="00C01CBF" w:rsidRDefault="002B715B" w:rsidP="00EA5A35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C01CBF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Математ</w:t>
                            </w:r>
                            <w:proofErr w:type="spellEnd"/>
                          </w:p>
                        </w:tc>
                        <w:tc>
                          <w:tcPr>
                            <w:tcW w:w="851" w:type="dxa"/>
                            <w:textDirection w:val="btLr"/>
                          </w:tcPr>
                          <w:p w:rsidR="002B715B" w:rsidRPr="00C01CBF" w:rsidRDefault="002B715B" w:rsidP="00EA5A35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 w:rsidRPr="00C01CBF">
                              <w:rPr>
                                <w:b/>
                                <w:sz w:val="28"/>
                                <w:lang w:val="en-US"/>
                              </w:rPr>
                              <w:t>online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B715B" w:rsidRPr="00C01CBF" w:rsidRDefault="002B715B" w:rsidP="00EA5A35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Матем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2B715B" w:rsidRDefault="002B715B" w:rsidP="002B715B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>у</w:t>
                            </w:r>
                            <w:proofErr w:type="spellEnd"/>
                          </w:p>
                          <w:p w:rsidR="002B715B" w:rsidRPr="00C01CBF" w:rsidRDefault="002B715B" w:rsidP="002B715B">
                            <w:pPr>
                              <w:ind w:left="113" w:right="113"/>
                              <w:rPr>
                                <w:sz w:val="28"/>
                              </w:rPr>
                            </w:pPr>
                            <w:proofErr w:type="spellStart"/>
                            <w:r w:rsidRPr="00C01CBF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B715B" w:rsidRPr="00C01CBF" w:rsidRDefault="002B715B" w:rsidP="00EA5A35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C01CBF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Математ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2B715B" w:rsidRDefault="002B715B" w:rsidP="002B715B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>у</w:t>
                            </w:r>
                            <w:proofErr w:type="spellEnd"/>
                          </w:p>
                          <w:p w:rsidR="002B715B" w:rsidRPr="002B715B" w:rsidRDefault="002B715B" w:rsidP="002B715B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C01CBF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B715B" w:rsidRPr="00C01CBF" w:rsidRDefault="002B715B" w:rsidP="00EA5A35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Англ</w:t>
                            </w:r>
                            <w:proofErr w:type="gramStart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.я</w:t>
                            </w:r>
                            <w:proofErr w:type="gramEnd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з</w:t>
                            </w:r>
                            <w:proofErr w:type="spellEnd"/>
                          </w:p>
                        </w:tc>
                        <w:tc>
                          <w:tcPr>
                            <w:tcW w:w="992" w:type="dxa"/>
                            <w:textDirection w:val="btLr"/>
                          </w:tcPr>
                          <w:p w:rsidR="002B715B" w:rsidRPr="00945344" w:rsidRDefault="00945344" w:rsidP="00EA5A35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r w:rsidRPr="00C01CBF">
                              <w:rPr>
                                <w:b/>
                                <w:sz w:val="28"/>
                                <w:lang w:val="en-US"/>
                              </w:rPr>
                              <w:t>online</w:t>
                            </w:r>
                          </w:p>
                        </w:tc>
                      </w:tr>
                      <w:tr w:rsidR="002B715B" w:rsidRPr="00C01CBF" w:rsidTr="00945344">
                        <w:trPr>
                          <w:cantSplit/>
                          <w:trHeight w:val="1933"/>
                          <w:jc w:val="center"/>
                        </w:trPr>
                        <w:tc>
                          <w:tcPr>
                            <w:tcW w:w="644" w:type="dxa"/>
                            <w:vMerge/>
                          </w:tcPr>
                          <w:p w:rsidR="002B715B" w:rsidRPr="00C01CBF" w:rsidRDefault="002B715B" w:rsidP="00EA5A35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vAlign w:val="center"/>
                          </w:tcPr>
                          <w:p w:rsidR="002B715B" w:rsidRPr="00C01CBF" w:rsidRDefault="002B715B" w:rsidP="00EA5A35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 w:rsidRPr="00C01CBF"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B715B" w:rsidRPr="00C01CBF" w:rsidRDefault="002B715B" w:rsidP="00EA5A35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C01CBF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Русс</w:t>
                            </w:r>
                            <w:proofErr w:type="gramStart"/>
                            <w:r w:rsidRPr="00C01CBF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.я</w:t>
                            </w:r>
                            <w:proofErr w:type="gramEnd"/>
                            <w:r w:rsidRPr="00C01CBF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з</w:t>
                            </w:r>
                            <w:proofErr w:type="spellEnd"/>
                          </w:p>
                        </w:tc>
                        <w:tc>
                          <w:tcPr>
                            <w:tcW w:w="992" w:type="dxa"/>
                            <w:textDirection w:val="btLr"/>
                          </w:tcPr>
                          <w:p w:rsidR="002B715B" w:rsidRPr="002B715B" w:rsidRDefault="00945344" w:rsidP="002B715B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C01CBF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2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B715B" w:rsidRPr="00C01CBF" w:rsidRDefault="002B715B" w:rsidP="00EA5A35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C01CBF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Русс</w:t>
                            </w:r>
                            <w:proofErr w:type="gramStart"/>
                            <w:r w:rsidRPr="00C01CBF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.я</w:t>
                            </w:r>
                            <w:proofErr w:type="gramEnd"/>
                            <w:r w:rsidRPr="00C01CBF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з</w:t>
                            </w:r>
                            <w:proofErr w:type="spellEnd"/>
                          </w:p>
                        </w:tc>
                        <w:tc>
                          <w:tcPr>
                            <w:tcW w:w="767" w:type="dxa"/>
                            <w:textDirection w:val="btLr"/>
                          </w:tcPr>
                          <w:p w:rsidR="002B715B" w:rsidRDefault="002B715B" w:rsidP="002B715B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>у</w:t>
                            </w:r>
                            <w:proofErr w:type="spellEnd"/>
                          </w:p>
                          <w:p w:rsidR="002B715B" w:rsidRPr="002B715B" w:rsidRDefault="002B715B" w:rsidP="002B715B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C01CBF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B715B" w:rsidRPr="00C01CBF" w:rsidRDefault="002B715B" w:rsidP="00EA5A35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C01CBF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Русс</w:t>
                            </w:r>
                            <w:proofErr w:type="gramStart"/>
                            <w:r w:rsidRPr="00C01CBF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.я</w:t>
                            </w:r>
                            <w:proofErr w:type="gramEnd"/>
                            <w:r w:rsidRPr="00C01CBF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з</w:t>
                            </w:r>
                            <w:proofErr w:type="spellEnd"/>
                          </w:p>
                        </w:tc>
                        <w:tc>
                          <w:tcPr>
                            <w:tcW w:w="851" w:type="dxa"/>
                            <w:textDirection w:val="btLr"/>
                          </w:tcPr>
                          <w:p w:rsidR="002B715B" w:rsidRPr="00C01CBF" w:rsidRDefault="002B715B" w:rsidP="00EA5A35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C01CBF">
                              <w:rPr>
                                <w:b/>
                                <w:sz w:val="28"/>
                              </w:rPr>
                              <w:t>online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B715B" w:rsidRPr="00C01CBF" w:rsidRDefault="002B715B" w:rsidP="00EA5A35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 w:rsidRPr="00C01CBF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Чтение</w:t>
                            </w:r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2B715B" w:rsidRDefault="002B715B" w:rsidP="002B715B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>у</w:t>
                            </w:r>
                            <w:proofErr w:type="spellEnd"/>
                          </w:p>
                          <w:p w:rsidR="002B715B" w:rsidRPr="002B715B" w:rsidRDefault="002B715B" w:rsidP="002B715B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C01CBF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B715B" w:rsidRPr="00C01CBF" w:rsidRDefault="002B715B" w:rsidP="00EA5A35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C01CBF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Русс</w:t>
                            </w:r>
                            <w:proofErr w:type="gramStart"/>
                            <w:r w:rsidRPr="00C01CBF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.я</w:t>
                            </w:r>
                            <w:proofErr w:type="gramEnd"/>
                            <w:r w:rsidRPr="00C01CBF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з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2B715B" w:rsidRDefault="002B715B" w:rsidP="002B715B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>у</w:t>
                            </w:r>
                            <w:proofErr w:type="spellEnd"/>
                          </w:p>
                          <w:p w:rsidR="002B715B" w:rsidRPr="002B715B" w:rsidRDefault="002B715B" w:rsidP="002B715B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C01CBF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B715B" w:rsidRPr="00C01CBF" w:rsidRDefault="002B715B" w:rsidP="00EA5A35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 w:rsidRPr="00C01CBF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Русс</w:t>
                            </w:r>
                            <w:proofErr w:type="gramStart"/>
                            <w:r w:rsidRPr="00C01CBF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.я</w:t>
                            </w:r>
                            <w:proofErr w:type="gramEnd"/>
                            <w:r w:rsidRPr="00C01CBF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з</w:t>
                            </w:r>
                            <w:proofErr w:type="spellEnd"/>
                          </w:p>
                        </w:tc>
                        <w:tc>
                          <w:tcPr>
                            <w:tcW w:w="992" w:type="dxa"/>
                            <w:textDirection w:val="btLr"/>
                          </w:tcPr>
                          <w:p w:rsidR="002B715B" w:rsidRPr="00C01CBF" w:rsidRDefault="002B715B" w:rsidP="00EA5A35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 w:rsidRPr="00C01CBF">
                              <w:rPr>
                                <w:b/>
                                <w:sz w:val="28"/>
                                <w:lang w:val="en-US"/>
                              </w:rPr>
                              <w:t>online</w:t>
                            </w:r>
                          </w:p>
                        </w:tc>
                      </w:tr>
                      <w:tr w:rsidR="002B715B" w:rsidRPr="00C01CBF" w:rsidTr="00945344">
                        <w:trPr>
                          <w:cantSplit/>
                          <w:trHeight w:val="1921"/>
                          <w:jc w:val="center"/>
                        </w:trPr>
                        <w:tc>
                          <w:tcPr>
                            <w:tcW w:w="644" w:type="dxa"/>
                            <w:vMerge/>
                          </w:tcPr>
                          <w:p w:rsidR="002B715B" w:rsidRPr="00C01CBF" w:rsidRDefault="002B715B" w:rsidP="00EA5A35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vAlign w:val="center"/>
                          </w:tcPr>
                          <w:p w:rsidR="002B715B" w:rsidRPr="00C01CBF" w:rsidRDefault="002B715B" w:rsidP="00EA5A35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 w:rsidRPr="00C01CBF"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B715B" w:rsidRPr="00C01CBF" w:rsidRDefault="002B715B" w:rsidP="00EA5A35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Матем</w:t>
                            </w:r>
                            <w:proofErr w:type="spellEnd"/>
                          </w:p>
                        </w:tc>
                        <w:tc>
                          <w:tcPr>
                            <w:tcW w:w="992" w:type="dxa"/>
                            <w:textDirection w:val="btLr"/>
                          </w:tcPr>
                          <w:p w:rsidR="002B715B" w:rsidRPr="002B715B" w:rsidRDefault="00945344" w:rsidP="002B715B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C01CBF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2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B715B" w:rsidRPr="00C01CBF" w:rsidRDefault="002B715B" w:rsidP="00EA5A35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 w:rsidRPr="00C01CBF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Чтение</w:t>
                            </w:r>
                          </w:p>
                        </w:tc>
                        <w:tc>
                          <w:tcPr>
                            <w:tcW w:w="767" w:type="dxa"/>
                            <w:textDirection w:val="btLr"/>
                          </w:tcPr>
                          <w:p w:rsidR="002B715B" w:rsidRDefault="002B715B" w:rsidP="002B715B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>у</w:t>
                            </w:r>
                            <w:proofErr w:type="spellEnd"/>
                          </w:p>
                          <w:p w:rsidR="002B715B" w:rsidRPr="00C01CBF" w:rsidRDefault="002B715B" w:rsidP="002B715B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C01CBF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B715B" w:rsidRPr="00C01CBF" w:rsidRDefault="002B715B" w:rsidP="00EA5A35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 w:rsidRPr="00C01CBF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Чтение</w:t>
                            </w:r>
                          </w:p>
                        </w:tc>
                        <w:tc>
                          <w:tcPr>
                            <w:tcW w:w="851" w:type="dxa"/>
                            <w:textDirection w:val="btLr"/>
                          </w:tcPr>
                          <w:p w:rsidR="002B715B" w:rsidRDefault="002B715B" w:rsidP="002B715B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>у</w:t>
                            </w:r>
                            <w:proofErr w:type="spellEnd"/>
                          </w:p>
                          <w:p w:rsidR="002B715B" w:rsidRPr="002B715B" w:rsidRDefault="002B715B" w:rsidP="002B715B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C01CBF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B715B" w:rsidRPr="00C01CBF" w:rsidRDefault="002B715B" w:rsidP="00EA5A35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 w:rsidRPr="00C01CBF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Изо</w:t>
                            </w:r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2B715B" w:rsidRPr="00C01CBF" w:rsidRDefault="002B715B" w:rsidP="00EA5A35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C01CBF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B715B" w:rsidRPr="00C01CBF" w:rsidRDefault="002B715B" w:rsidP="00EA5A35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Окруж</w:t>
                            </w:r>
                            <w:proofErr w:type="spellEnd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2B715B" w:rsidRPr="002B715B" w:rsidRDefault="002B715B" w:rsidP="00EA5A35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r w:rsidRPr="00C01CBF">
                              <w:rPr>
                                <w:b/>
                                <w:sz w:val="28"/>
                                <w:lang w:val="en-US"/>
                              </w:rPr>
                              <w:t>online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B715B" w:rsidRPr="00C01CBF" w:rsidRDefault="002B715B" w:rsidP="00EA5A35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М</w:t>
                            </w:r>
                            <w:r w:rsidRPr="00C01CBF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а</w:t>
                            </w:r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тем</w:t>
                            </w:r>
                            <w:proofErr w:type="spellEnd"/>
                          </w:p>
                        </w:tc>
                        <w:tc>
                          <w:tcPr>
                            <w:tcW w:w="992" w:type="dxa"/>
                            <w:textDirection w:val="btLr"/>
                          </w:tcPr>
                          <w:p w:rsidR="00945344" w:rsidRDefault="00945344" w:rsidP="00945344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>у</w:t>
                            </w:r>
                            <w:proofErr w:type="spellEnd"/>
                          </w:p>
                          <w:p w:rsidR="002B715B" w:rsidRPr="00945344" w:rsidRDefault="00945344" w:rsidP="00945344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C01CBF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</w:tr>
                      <w:tr w:rsidR="002B715B" w:rsidRPr="00C01CBF" w:rsidTr="00945344">
                        <w:trPr>
                          <w:cantSplit/>
                          <w:trHeight w:val="1848"/>
                          <w:jc w:val="center"/>
                        </w:trPr>
                        <w:tc>
                          <w:tcPr>
                            <w:tcW w:w="644" w:type="dxa"/>
                            <w:vMerge/>
                          </w:tcPr>
                          <w:p w:rsidR="002B715B" w:rsidRPr="00C01CBF" w:rsidRDefault="002B715B" w:rsidP="00EA5A35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vAlign w:val="center"/>
                          </w:tcPr>
                          <w:p w:rsidR="002B715B" w:rsidRPr="00C01CBF" w:rsidRDefault="002B715B" w:rsidP="00EA5A35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 w:rsidRPr="00C01CBF"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B715B" w:rsidRPr="00C01CBF" w:rsidRDefault="002B715B" w:rsidP="00EA5A35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Окруж</w:t>
                            </w:r>
                            <w:proofErr w:type="gramStart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.м</w:t>
                            </w:r>
                            <w:proofErr w:type="gramEnd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ир</w:t>
                            </w:r>
                            <w:proofErr w:type="spellEnd"/>
                          </w:p>
                        </w:tc>
                        <w:tc>
                          <w:tcPr>
                            <w:tcW w:w="992" w:type="dxa"/>
                            <w:textDirection w:val="btLr"/>
                          </w:tcPr>
                          <w:p w:rsidR="002B715B" w:rsidRDefault="002B715B" w:rsidP="002B715B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Учи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.р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>у</w:t>
                            </w:r>
                            <w:proofErr w:type="spellEnd"/>
                          </w:p>
                          <w:p w:rsidR="002B715B" w:rsidRPr="00C01CBF" w:rsidRDefault="002B715B" w:rsidP="002B715B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C01CBF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2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B715B" w:rsidRPr="00C01CBF" w:rsidRDefault="002B715B" w:rsidP="00EA5A35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Физ-ра</w:t>
                            </w:r>
                            <w:proofErr w:type="spellEnd"/>
                          </w:p>
                        </w:tc>
                        <w:tc>
                          <w:tcPr>
                            <w:tcW w:w="767" w:type="dxa"/>
                            <w:textDirection w:val="btLr"/>
                          </w:tcPr>
                          <w:p w:rsidR="002B715B" w:rsidRPr="00C01CBF" w:rsidRDefault="002B715B" w:rsidP="00EA5A35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C01CBF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B715B" w:rsidRPr="00C01CBF" w:rsidRDefault="002B715B" w:rsidP="00EA5A35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extDirection w:val="btLr"/>
                          </w:tcPr>
                          <w:p w:rsidR="002B715B" w:rsidRPr="00C01CBF" w:rsidRDefault="002B715B" w:rsidP="00EA5A35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B715B" w:rsidRDefault="002B715B" w:rsidP="00EA5A35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</w:p>
                          <w:p w:rsidR="002B715B" w:rsidRDefault="002B715B" w:rsidP="00EA5A35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</w:p>
                          <w:p w:rsidR="002B715B" w:rsidRPr="00C01CBF" w:rsidRDefault="002B715B" w:rsidP="00EA5A35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Физ-ра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2B715B" w:rsidRPr="00C01CBF" w:rsidRDefault="002B715B" w:rsidP="0031790E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proofErr w:type="spellStart"/>
                            <w:r w:rsidRPr="00C01CBF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B715B" w:rsidRDefault="002B715B" w:rsidP="00EA5A35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</w:p>
                          <w:p w:rsidR="002B715B" w:rsidRDefault="002B715B" w:rsidP="00EA5A35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</w:p>
                          <w:p w:rsidR="002B715B" w:rsidRPr="00C01CBF" w:rsidRDefault="002B715B" w:rsidP="00EA5A35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Физ-ра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2B715B" w:rsidRPr="002B715B" w:rsidRDefault="002B715B" w:rsidP="00EA5A35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C01CBF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B715B" w:rsidRPr="00C01CBF" w:rsidRDefault="002B715B" w:rsidP="00EA5A35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r w:rsidRPr="00C01CBF"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Чтение</w:t>
                            </w:r>
                          </w:p>
                        </w:tc>
                        <w:tc>
                          <w:tcPr>
                            <w:tcW w:w="992" w:type="dxa"/>
                            <w:textDirection w:val="btLr"/>
                          </w:tcPr>
                          <w:p w:rsidR="002B715B" w:rsidRPr="00C01CBF" w:rsidRDefault="00945344" w:rsidP="00EA5A35">
                            <w:pPr>
                              <w:ind w:left="113" w:right="113"/>
                              <w:rPr>
                                <w:sz w:val="28"/>
                              </w:rPr>
                            </w:pPr>
                            <w:proofErr w:type="spellStart"/>
                            <w:r w:rsidRPr="00C01CBF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</w:tr>
                      <w:tr w:rsidR="002B715B" w:rsidRPr="00C01CBF" w:rsidTr="00945344">
                        <w:trPr>
                          <w:cantSplit/>
                          <w:trHeight w:val="1150"/>
                          <w:jc w:val="center"/>
                        </w:trPr>
                        <w:tc>
                          <w:tcPr>
                            <w:tcW w:w="644" w:type="dxa"/>
                            <w:vMerge/>
                          </w:tcPr>
                          <w:p w:rsidR="002B715B" w:rsidRPr="00C01CBF" w:rsidRDefault="002B715B" w:rsidP="00EA5A35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vAlign w:val="center"/>
                          </w:tcPr>
                          <w:p w:rsidR="002B715B" w:rsidRPr="00C01CBF" w:rsidRDefault="002B715B" w:rsidP="00EA5A35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  <w:r w:rsidRPr="00C01CBF"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B715B" w:rsidRPr="00C01CBF" w:rsidRDefault="002B715B" w:rsidP="00EA5A35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extDirection w:val="btLr"/>
                          </w:tcPr>
                          <w:p w:rsidR="002B715B" w:rsidRPr="00C01CBF" w:rsidRDefault="002B715B" w:rsidP="00EA5A35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B715B" w:rsidRPr="00C01CBF" w:rsidRDefault="002B715B" w:rsidP="00EA5A35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extDirection w:val="btLr"/>
                          </w:tcPr>
                          <w:p w:rsidR="002B715B" w:rsidRPr="00C01CBF" w:rsidRDefault="002B715B" w:rsidP="00EA5A35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B715B" w:rsidRPr="00C01CBF" w:rsidRDefault="002B715B" w:rsidP="00EA5A35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extDirection w:val="btLr"/>
                          </w:tcPr>
                          <w:p w:rsidR="002B715B" w:rsidRPr="00C01CBF" w:rsidRDefault="002B715B" w:rsidP="00EA5A35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B715B" w:rsidRPr="00C01CBF" w:rsidRDefault="002B715B" w:rsidP="00EA5A35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2B715B" w:rsidRPr="00C01CBF" w:rsidRDefault="002B715B" w:rsidP="0031790E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2B715B" w:rsidRPr="00C01CBF" w:rsidRDefault="002B715B" w:rsidP="00EA5A35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2B715B" w:rsidRPr="00C01CBF" w:rsidRDefault="002B715B" w:rsidP="00EA5A35">
                            <w:pPr>
                              <w:ind w:left="113" w:right="113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45344" w:rsidRDefault="00945344" w:rsidP="00EA5A35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</w:p>
                          <w:p w:rsidR="002B715B" w:rsidRPr="00C01CBF" w:rsidRDefault="002B715B" w:rsidP="00EA5A35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  <w:t>Технолог</w:t>
                            </w:r>
                          </w:p>
                        </w:tc>
                        <w:tc>
                          <w:tcPr>
                            <w:tcW w:w="992" w:type="dxa"/>
                            <w:textDirection w:val="btLr"/>
                          </w:tcPr>
                          <w:p w:rsidR="002B715B" w:rsidRPr="00C01CBF" w:rsidRDefault="00945344" w:rsidP="00EA5A35">
                            <w:pPr>
                              <w:ind w:left="113" w:right="113"/>
                              <w:rPr>
                                <w:sz w:val="28"/>
                              </w:rPr>
                            </w:pPr>
                            <w:proofErr w:type="spellStart"/>
                            <w:r w:rsidRPr="00C01CBF">
                              <w:rPr>
                                <w:b/>
                                <w:sz w:val="28"/>
                                <w:lang w:val="en-US"/>
                              </w:rPr>
                              <w:t>WhatsApp</w:t>
                            </w:r>
                            <w:proofErr w:type="spellEnd"/>
                          </w:p>
                        </w:tc>
                      </w:tr>
                      <w:tr w:rsidR="002B715B" w:rsidRPr="00C01CBF" w:rsidTr="00945344">
                        <w:trPr>
                          <w:cantSplit/>
                          <w:trHeight w:val="1008"/>
                          <w:jc w:val="center"/>
                        </w:trPr>
                        <w:tc>
                          <w:tcPr>
                            <w:tcW w:w="644" w:type="dxa"/>
                          </w:tcPr>
                          <w:p w:rsidR="002B715B" w:rsidRPr="00C01CBF" w:rsidRDefault="002B715B" w:rsidP="00EA5A35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vAlign w:val="center"/>
                          </w:tcPr>
                          <w:p w:rsidR="002B715B" w:rsidRPr="00C01CBF" w:rsidRDefault="002B715B" w:rsidP="00EA5A35">
                            <w:pPr>
                              <w:widowControl w:val="0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6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B715B" w:rsidRPr="00C01CBF" w:rsidRDefault="002B715B" w:rsidP="00EA5A35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extDirection w:val="btLr"/>
                          </w:tcPr>
                          <w:p w:rsidR="002B715B" w:rsidRPr="00C01CBF" w:rsidRDefault="002B715B" w:rsidP="00EA5A35">
                            <w:pPr>
                              <w:ind w:left="113" w:right="113"/>
                              <w:rPr>
                                <w:b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B715B" w:rsidRPr="00C01CBF" w:rsidRDefault="002B715B" w:rsidP="00EA5A35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textDirection w:val="btLr"/>
                          </w:tcPr>
                          <w:p w:rsidR="002B715B" w:rsidRPr="00C01CBF" w:rsidRDefault="002B715B" w:rsidP="00EA5A35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B715B" w:rsidRPr="00C01CBF" w:rsidRDefault="002B715B" w:rsidP="00EA5A35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extDirection w:val="btLr"/>
                          </w:tcPr>
                          <w:p w:rsidR="002B715B" w:rsidRPr="00C01CBF" w:rsidRDefault="002B715B" w:rsidP="00EA5A35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B715B" w:rsidRPr="00C01CBF" w:rsidRDefault="002B715B" w:rsidP="00EA5A35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2B715B" w:rsidRPr="00C01CBF" w:rsidRDefault="002B715B" w:rsidP="0031790E">
                            <w:pPr>
                              <w:ind w:left="113" w:right="113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2B715B" w:rsidRDefault="002B715B" w:rsidP="002B715B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extDirection w:val="btLr"/>
                          </w:tcPr>
                          <w:p w:rsidR="002B715B" w:rsidRPr="00C01CBF" w:rsidRDefault="002B715B" w:rsidP="00EA5A35">
                            <w:pPr>
                              <w:ind w:left="113" w:right="113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2B715B" w:rsidRPr="00C01CBF" w:rsidRDefault="002B715B" w:rsidP="00EA5A35">
                            <w:pPr>
                              <w:rPr>
                                <w:rFonts w:eastAsia="Arial Unicode MS"/>
                                <w:b/>
                                <w:sz w:val="28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extDirection w:val="btLr"/>
                          </w:tcPr>
                          <w:p w:rsidR="002B715B" w:rsidRPr="00C01CBF" w:rsidRDefault="002B715B" w:rsidP="00EA5A35">
                            <w:pPr>
                              <w:ind w:left="113" w:right="113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EA5A35" w:rsidRDefault="00EA5A35"/>
                  </w:txbxContent>
                </v:textbox>
              </v:shape>
            </w:pict>
          </mc:Fallback>
        </mc:AlternateContent>
      </w:r>
    </w:p>
    <w:sectPr w:rsidR="001F6981" w:rsidSect="00CE6C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C8"/>
    <w:rsid w:val="00182FB2"/>
    <w:rsid w:val="001F6981"/>
    <w:rsid w:val="002B715B"/>
    <w:rsid w:val="002C3C3E"/>
    <w:rsid w:val="00806492"/>
    <w:rsid w:val="00907654"/>
    <w:rsid w:val="00945344"/>
    <w:rsid w:val="009756C8"/>
    <w:rsid w:val="00BE43AD"/>
    <w:rsid w:val="00C01CBF"/>
    <w:rsid w:val="00C03C94"/>
    <w:rsid w:val="00CE6C36"/>
    <w:rsid w:val="00D749F4"/>
    <w:rsid w:val="00E64DC4"/>
    <w:rsid w:val="00EA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555</cp:lastModifiedBy>
  <cp:revision>3</cp:revision>
  <dcterms:created xsi:type="dcterms:W3CDTF">2020-04-07T22:02:00Z</dcterms:created>
  <dcterms:modified xsi:type="dcterms:W3CDTF">2020-04-09T09:39:00Z</dcterms:modified>
</cp:coreProperties>
</file>