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1" w:rsidRDefault="007908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7F69B" wp14:editId="39AC5AFF">
                <wp:simplePos x="0" y="0"/>
                <wp:positionH relativeFrom="column">
                  <wp:posOffset>-488442</wp:posOffset>
                </wp:positionH>
                <wp:positionV relativeFrom="paragraph">
                  <wp:posOffset>-356870</wp:posOffset>
                </wp:positionV>
                <wp:extent cx="10143744" cy="7217410"/>
                <wp:effectExtent l="0" t="0" r="10160" b="215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3744" cy="721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8883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500"/>
                              <w:gridCol w:w="461"/>
                              <w:gridCol w:w="461"/>
                              <w:gridCol w:w="470"/>
                              <w:gridCol w:w="1474"/>
                              <w:gridCol w:w="851"/>
                              <w:gridCol w:w="1626"/>
                              <w:gridCol w:w="784"/>
                              <w:gridCol w:w="1626"/>
                              <w:gridCol w:w="709"/>
                              <w:gridCol w:w="1984"/>
                              <w:gridCol w:w="851"/>
                              <w:gridCol w:w="2126"/>
                              <w:gridCol w:w="709"/>
                              <w:gridCol w:w="1559"/>
                              <w:gridCol w:w="2129"/>
                            </w:tblGrid>
                            <w:tr w:rsidR="007630B9" w:rsidRPr="00182FB2" w:rsidTr="007630B9">
                              <w:trPr>
                                <w:cantSplit/>
                                <w:trHeight w:val="1172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vMerge w:val="restart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 xml:space="preserve">     </w:t>
                                  </w: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Align w:val="center"/>
                                </w:tcPr>
                                <w:p w:rsidR="007630B9" w:rsidRPr="00182FB2" w:rsidRDefault="007630B9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7630B9" w:rsidRPr="00182FB2" w:rsidRDefault="007630B9" w:rsidP="0079089B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7630B9" w:rsidRPr="00182FB2" w:rsidRDefault="007630B9" w:rsidP="0079089B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:rsidR="007630B9" w:rsidRPr="00182FB2" w:rsidRDefault="007630B9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1а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630B9" w:rsidRPr="00182FB2" w:rsidRDefault="007630B9" w:rsidP="00CE6C3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vAlign w:val="center"/>
                                </w:tcPr>
                                <w:p w:rsidR="007630B9" w:rsidRPr="00182FB2" w:rsidRDefault="007630B9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1б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</w:tcPr>
                                <w:p w:rsidR="007630B9" w:rsidRPr="00182FB2" w:rsidRDefault="007630B9" w:rsidP="00CE6C3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vAlign w:val="center"/>
                                </w:tcPr>
                                <w:p w:rsidR="007630B9" w:rsidRPr="00182FB2" w:rsidRDefault="007630B9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1в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630B9" w:rsidRPr="00182FB2" w:rsidRDefault="007630B9" w:rsidP="00CE6C3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7630B9" w:rsidRPr="00182FB2" w:rsidRDefault="007630B9" w:rsidP="00CE6C36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2а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630B9" w:rsidRPr="00182FB2" w:rsidRDefault="007630B9" w:rsidP="00CE6C3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7630B9" w:rsidRPr="00182FB2" w:rsidRDefault="007630B9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32"/>
                                    </w:rPr>
                                    <w:t>2б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630B9" w:rsidRPr="00182FB2" w:rsidRDefault="007630B9" w:rsidP="00CE6C3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630B9" w:rsidRPr="00182FB2" w:rsidRDefault="007630B9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32"/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7630B9" w:rsidRPr="00182FB2" w:rsidRDefault="007630B9" w:rsidP="00CE6C3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30B9" w:rsidRPr="00182FB2" w:rsidTr="007630B9">
                              <w:trPr>
                                <w:cantSplit/>
                                <w:trHeight w:val="1619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vMerge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EE57E6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  <w:vAlign w:val="center"/>
                                </w:tcPr>
                                <w:p w:rsidR="007630B9" w:rsidRPr="00182FB2" w:rsidRDefault="007630B9" w:rsidP="0079089B">
                                  <w:pPr>
                                    <w:spacing w:after="160" w:line="259" w:lineRule="auto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 xml:space="preserve">                                                                  </w:t>
                                  </w:r>
                                  <w:r w:rsidRPr="007630B9">
                                    <w:rPr>
                                      <w:rFonts w:eastAsia="Arial Unicode MS"/>
                                      <w:b/>
                                      <w:sz w:val="36"/>
                                      <w:szCs w:val="16"/>
                                    </w:rPr>
                                    <w:t xml:space="preserve">     среда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79089B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EE57E6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30B9" w:rsidRPr="00B8382A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182FB2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182FB2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B8382A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B8382A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Окруж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bottom w:val="nil"/>
                                  </w:tcBorders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7630B9" w:rsidRPr="00182FB2" w:rsidTr="007630B9">
                              <w:trPr>
                                <w:cantSplit/>
                                <w:trHeight w:val="1643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vMerge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79089B">
                                  <w:pPr>
                                    <w:ind w:left="113" w:right="113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01754D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Рисование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extDirection w:val="btLr"/>
                                </w:tcPr>
                                <w:p w:rsidR="007630B9" w:rsidRPr="00B8382A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30B9" w:rsidRPr="00B8382A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B8382A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B8382A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Род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extDirection w:val="btLr"/>
                                </w:tcPr>
                                <w:p w:rsidR="007630B9" w:rsidRPr="001D7381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7630B9" w:rsidRPr="00182FB2" w:rsidTr="007630B9">
                              <w:trPr>
                                <w:cantSplit/>
                                <w:trHeight w:val="1633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vMerge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4" w:type="dxa"/>
                                  <w:textDirection w:val="btLr"/>
                                </w:tcPr>
                                <w:p w:rsidR="007630B9" w:rsidRPr="00B8382A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30B9" w:rsidRPr="00B8382A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B8382A" w:rsidRDefault="007630B9" w:rsidP="00B8382A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B8382A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B8382A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extDirection w:val="btLr"/>
                                </w:tcPr>
                                <w:p w:rsidR="007630B9" w:rsidRPr="001D7381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Учи.ру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7630B9" w:rsidRPr="00182FB2" w:rsidTr="007630B9">
                              <w:trPr>
                                <w:cantSplit/>
                                <w:trHeight w:val="1571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vMerge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4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182FB2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7630B9" w:rsidRPr="00182FB2" w:rsidTr="007630B9">
                              <w:trPr>
                                <w:cantSplit/>
                                <w:trHeight w:val="1645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vMerge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182FB2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182FB2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Родной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7630B9" w:rsidRPr="00182FB2" w:rsidRDefault="007630B9" w:rsidP="00B8382A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  <w:t>Англ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7630B9" w:rsidRPr="00182FB2" w:rsidTr="007630B9">
                              <w:trPr>
                                <w:cantSplit/>
                                <w:trHeight w:val="1645"/>
                                <w:jc w:val="center"/>
                              </w:trPr>
                              <w:tc>
                                <w:tcPr>
                                  <w:tcW w:w="563" w:type="dxa"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7630B9" w:rsidRDefault="007630B9" w:rsidP="00B8382A">
                                  <w:pPr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  <w:t>Родной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182FB2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30B9" w:rsidRPr="00182FB2" w:rsidRDefault="007630B9" w:rsidP="002C3C3E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textDirection w:val="btLr"/>
                                </w:tcPr>
                                <w:p w:rsidR="007630B9" w:rsidRPr="00182FB2" w:rsidRDefault="007630B9" w:rsidP="002C3C3E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36" w:rsidRDefault="00CE6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8.45pt;margin-top:-28.1pt;width:798.7pt;height:5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" fillcolor="white [3201]" strokeweight=".5pt">
                <v:textbox>
                  <w:txbxContent>
                    <w:tbl>
                      <w:tblPr>
                        <w:tblStyle w:val="a3"/>
                        <w:tblW w:w="18883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500"/>
                        <w:gridCol w:w="461"/>
                        <w:gridCol w:w="461"/>
                        <w:gridCol w:w="470"/>
                        <w:gridCol w:w="1474"/>
                        <w:gridCol w:w="851"/>
                        <w:gridCol w:w="1626"/>
                        <w:gridCol w:w="784"/>
                        <w:gridCol w:w="1626"/>
                        <w:gridCol w:w="709"/>
                        <w:gridCol w:w="1984"/>
                        <w:gridCol w:w="851"/>
                        <w:gridCol w:w="2126"/>
                        <w:gridCol w:w="709"/>
                        <w:gridCol w:w="1559"/>
                        <w:gridCol w:w="2129"/>
                      </w:tblGrid>
                      <w:tr w:rsidR="007630B9" w:rsidRPr="00182FB2" w:rsidTr="007630B9">
                        <w:trPr>
                          <w:cantSplit/>
                          <w:trHeight w:val="1172"/>
                          <w:jc w:val="center"/>
                        </w:trPr>
                        <w:tc>
                          <w:tcPr>
                            <w:tcW w:w="563" w:type="dxa"/>
                            <w:vMerge w:val="restart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 xml:space="preserve">     </w:t>
                            </w: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500" w:type="dxa"/>
                            <w:vAlign w:val="center"/>
                          </w:tcPr>
                          <w:p w:rsidR="007630B9" w:rsidRPr="00182FB2" w:rsidRDefault="007630B9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7630B9" w:rsidRPr="00182FB2" w:rsidRDefault="007630B9" w:rsidP="0079089B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7630B9" w:rsidRPr="00182FB2" w:rsidRDefault="007630B9" w:rsidP="0079089B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:rsidR="007630B9" w:rsidRPr="00182FB2" w:rsidRDefault="007630B9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1а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630B9" w:rsidRPr="00182FB2" w:rsidRDefault="007630B9" w:rsidP="00CE6C3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vAlign w:val="center"/>
                          </w:tcPr>
                          <w:p w:rsidR="007630B9" w:rsidRPr="00182FB2" w:rsidRDefault="007630B9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1б</w:t>
                            </w:r>
                          </w:p>
                        </w:tc>
                        <w:tc>
                          <w:tcPr>
                            <w:tcW w:w="784" w:type="dxa"/>
                          </w:tcPr>
                          <w:p w:rsidR="007630B9" w:rsidRPr="00182FB2" w:rsidRDefault="007630B9" w:rsidP="00CE6C3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vAlign w:val="center"/>
                          </w:tcPr>
                          <w:p w:rsidR="007630B9" w:rsidRPr="00182FB2" w:rsidRDefault="007630B9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1в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630B9" w:rsidRPr="00182FB2" w:rsidRDefault="007630B9" w:rsidP="00CE6C3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7630B9" w:rsidRPr="00182FB2" w:rsidRDefault="007630B9" w:rsidP="00CE6C36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2а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630B9" w:rsidRPr="00182FB2" w:rsidRDefault="007630B9" w:rsidP="00CE6C3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7630B9" w:rsidRPr="00182FB2" w:rsidRDefault="007630B9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32"/>
                              </w:rPr>
                              <w:t>2б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630B9" w:rsidRPr="00182FB2" w:rsidRDefault="007630B9" w:rsidP="00CE6C3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630B9" w:rsidRPr="00182FB2" w:rsidRDefault="007630B9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32"/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7630B9" w:rsidRPr="00182FB2" w:rsidRDefault="007630B9" w:rsidP="00CE6C3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630B9" w:rsidRPr="00182FB2" w:rsidTr="007630B9">
                        <w:trPr>
                          <w:cantSplit/>
                          <w:trHeight w:val="1619"/>
                          <w:jc w:val="center"/>
                        </w:trPr>
                        <w:tc>
                          <w:tcPr>
                            <w:tcW w:w="563" w:type="dxa"/>
                            <w:vMerge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EE57E6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46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extDirection w:val="btLr"/>
                            <w:vAlign w:val="center"/>
                          </w:tcPr>
                          <w:p w:rsidR="007630B9" w:rsidRPr="00182FB2" w:rsidRDefault="007630B9" w:rsidP="0079089B">
                            <w:pPr>
                              <w:spacing w:after="160" w:line="259" w:lineRule="auto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 xml:space="preserve">                                                                  </w:t>
                            </w:r>
                            <w:r w:rsidRPr="007630B9">
                              <w:rPr>
                                <w:rFonts w:eastAsia="Arial Unicode MS"/>
                                <w:b/>
                                <w:sz w:val="36"/>
                                <w:szCs w:val="16"/>
                              </w:rPr>
                              <w:t xml:space="preserve">     среда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79089B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EE57E6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Русс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784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30B9" w:rsidRPr="00B8382A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182FB2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182FB2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182FB2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B8382A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B8382A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182FB2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Окруж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cBorders>
                              <w:bottom w:val="nil"/>
                            </w:tcBorders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7630B9" w:rsidRPr="00182FB2" w:rsidTr="007630B9">
                        <w:trPr>
                          <w:cantSplit/>
                          <w:trHeight w:val="1643"/>
                          <w:jc w:val="center"/>
                        </w:trPr>
                        <w:tc>
                          <w:tcPr>
                            <w:tcW w:w="563" w:type="dxa"/>
                            <w:vMerge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79089B">
                            <w:pPr>
                              <w:ind w:left="113" w:right="113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01754D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Рисование</w:t>
                            </w:r>
                          </w:p>
                        </w:tc>
                        <w:tc>
                          <w:tcPr>
                            <w:tcW w:w="784" w:type="dxa"/>
                            <w:textDirection w:val="btLr"/>
                          </w:tcPr>
                          <w:p w:rsidR="007630B9" w:rsidRPr="00B8382A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30B9" w:rsidRPr="00B8382A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B8382A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B8382A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Род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extDirection w:val="btLr"/>
                          </w:tcPr>
                          <w:p w:rsidR="007630B9" w:rsidRPr="001D7381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7630B9" w:rsidRPr="00182FB2" w:rsidTr="007630B9">
                        <w:trPr>
                          <w:cantSplit/>
                          <w:trHeight w:val="1633"/>
                          <w:jc w:val="center"/>
                        </w:trPr>
                        <w:tc>
                          <w:tcPr>
                            <w:tcW w:w="563" w:type="dxa"/>
                            <w:vMerge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784" w:type="dxa"/>
                            <w:textDirection w:val="btLr"/>
                          </w:tcPr>
                          <w:p w:rsidR="007630B9" w:rsidRPr="00B8382A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30B9" w:rsidRPr="00B8382A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B8382A" w:rsidRDefault="007630B9" w:rsidP="00B8382A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Русс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B8382A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B8382A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2129" w:type="dxa"/>
                            <w:textDirection w:val="btLr"/>
                          </w:tcPr>
                          <w:p w:rsidR="007630B9" w:rsidRPr="001D7381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Учи.ру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7630B9" w:rsidRPr="00182FB2" w:rsidTr="007630B9">
                        <w:trPr>
                          <w:cantSplit/>
                          <w:trHeight w:val="1571"/>
                          <w:jc w:val="center"/>
                        </w:trPr>
                        <w:tc>
                          <w:tcPr>
                            <w:tcW w:w="563" w:type="dxa"/>
                            <w:vMerge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182FB2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784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 w:rsidRPr="00182FB2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212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proofErr w:type="spellStart"/>
                            <w:r w:rsidRPr="00182FB2">
                              <w:rPr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7630B9" w:rsidRPr="00182FB2" w:rsidTr="007630B9">
                        <w:trPr>
                          <w:cantSplit/>
                          <w:trHeight w:val="1645"/>
                          <w:jc w:val="center"/>
                        </w:trPr>
                        <w:tc>
                          <w:tcPr>
                            <w:tcW w:w="563" w:type="dxa"/>
                            <w:vMerge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182FB2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 w:rsidRPr="00182FB2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Родной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proofErr w:type="spellStart"/>
                            <w:r w:rsidRPr="00182FB2">
                              <w:rPr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7630B9" w:rsidRPr="00182FB2" w:rsidRDefault="007630B9" w:rsidP="00B8382A">
                            <w:pPr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Англ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182FB2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proofErr w:type="spellStart"/>
                            <w:r w:rsidRPr="00182FB2">
                              <w:rPr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7630B9" w:rsidRPr="00182FB2" w:rsidTr="007630B9">
                        <w:trPr>
                          <w:cantSplit/>
                          <w:trHeight w:val="1645"/>
                          <w:jc w:val="center"/>
                        </w:trPr>
                        <w:tc>
                          <w:tcPr>
                            <w:tcW w:w="563" w:type="dxa"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7630B9" w:rsidRDefault="007630B9" w:rsidP="00B8382A">
                            <w:pPr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Родной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proofErr w:type="spellStart"/>
                            <w:r w:rsidRPr="00182FB2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30B9" w:rsidRPr="00182FB2" w:rsidRDefault="007630B9" w:rsidP="002C3C3E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textDirection w:val="btLr"/>
                          </w:tcPr>
                          <w:p w:rsidR="007630B9" w:rsidRPr="00182FB2" w:rsidRDefault="007630B9" w:rsidP="002C3C3E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E6C36" w:rsidRDefault="00CE6C36"/>
                  </w:txbxContent>
                </v:textbox>
              </v:shape>
            </w:pict>
          </mc:Fallback>
        </mc:AlternateContent>
      </w:r>
      <w:r w:rsidRPr="0079089B">
        <w:rPr>
          <w:rFonts w:eastAsia="Arial Unicode MS"/>
          <w:b/>
          <w:sz w:val="32"/>
          <w:szCs w:val="16"/>
        </w:rPr>
        <w:t>среда</w:t>
      </w:r>
      <w:r>
        <w:rPr>
          <w:noProof/>
          <w:lang w:eastAsia="ru-RU"/>
        </w:rPr>
        <w:t xml:space="preserve"> </w:t>
      </w:r>
    </w:p>
    <w:sectPr w:rsidR="001F6981" w:rsidSect="00CE6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2A" w:rsidRDefault="00B8382A" w:rsidP="00B8382A">
      <w:pPr>
        <w:spacing w:after="0" w:line="240" w:lineRule="auto"/>
      </w:pPr>
      <w:r>
        <w:separator/>
      </w:r>
    </w:p>
  </w:endnote>
  <w:endnote w:type="continuationSeparator" w:id="0">
    <w:p w:rsidR="00B8382A" w:rsidRDefault="00B8382A" w:rsidP="00B8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2A" w:rsidRDefault="00B8382A" w:rsidP="00B8382A">
      <w:pPr>
        <w:spacing w:after="0" w:line="240" w:lineRule="auto"/>
      </w:pPr>
      <w:r>
        <w:separator/>
      </w:r>
    </w:p>
  </w:footnote>
  <w:footnote w:type="continuationSeparator" w:id="0">
    <w:p w:rsidR="00B8382A" w:rsidRDefault="00B8382A" w:rsidP="00B8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C8"/>
    <w:rsid w:val="00182FB2"/>
    <w:rsid w:val="001D7381"/>
    <w:rsid w:val="001F6981"/>
    <w:rsid w:val="002C3C3E"/>
    <w:rsid w:val="007630B9"/>
    <w:rsid w:val="0079089B"/>
    <w:rsid w:val="00806492"/>
    <w:rsid w:val="00907654"/>
    <w:rsid w:val="009756C8"/>
    <w:rsid w:val="00B8382A"/>
    <w:rsid w:val="00C03C94"/>
    <w:rsid w:val="00CE6C36"/>
    <w:rsid w:val="00D749F4"/>
    <w:rsid w:val="00E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82A"/>
  </w:style>
  <w:style w:type="paragraph" w:styleId="a6">
    <w:name w:val="footer"/>
    <w:basedOn w:val="a"/>
    <w:link w:val="a7"/>
    <w:uiPriority w:val="99"/>
    <w:unhideWhenUsed/>
    <w:rsid w:val="00B8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82A"/>
  </w:style>
  <w:style w:type="paragraph" w:styleId="a6">
    <w:name w:val="footer"/>
    <w:basedOn w:val="a"/>
    <w:link w:val="a7"/>
    <w:uiPriority w:val="99"/>
    <w:unhideWhenUsed/>
    <w:rsid w:val="00B8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6</cp:revision>
  <dcterms:created xsi:type="dcterms:W3CDTF">2020-04-07T21:48:00Z</dcterms:created>
  <dcterms:modified xsi:type="dcterms:W3CDTF">2020-04-09T09:27:00Z</dcterms:modified>
</cp:coreProperties>
</file>