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57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C671EA" w:rsidTr="00CF761E">
        <w:trPr>
          <w:cantSplit/>
          <w:trHeight w:val="338"/>
        </w:trPr>
        <w:tc>
          <w:tcPr>
            <w:tcW w:w="14454" w:type="dxa"/>
          </w:tcPr>
          <w:p w:rsidR="00C671EA" w:rsidRPr="00FC4312" w:rsidRDefault="00C671EA" w:rsidP="00C671EA">
            <w:pPr>
              <w:jc w:val="center"/>
              <w:rPr>
                <w:b/>
              </w:rPr>
            </w:pPr>
            <w:r w:rsidRPr="00FC4312">
              <w:rPr>
                <w:b/>
                <w:sz w:val="36"/>
              </w:rPr>
              <w:t>Расписание уроков М</w:t>
            </w:r>
            <w:r>
              <w:rPr>
                <w:b/>
                <w:sz w:val="36"/>
              </w:rPr>
              <w:t xml:space="preserve">БОУ СОШ №13 </w:t>
            </w:r>
            <w:r w:rsidRPr="00FC4312">
              <w:rPr>
                <w:b/>
                <w:sz w:val="36"/>
              </w:rPr>
              <w:t>на период дистанционного обучения</w:t>
            </w:r>
          </w:p>
        </w:tc>
      </w:tr>
    </w:tbl>
    <w:tbl>
      <w:tblPr>
        <w:tblStyle w:val="a3"/>
        <w:tblpPr w:leftFromText="180" w:rightFromText="180" w:vertAnchor="text" w:horzAnchor="margin" w:tblpY="359"/>
        <w:tblW w:w="14469" w:type="dxa"/>
        <w:tblLayout w:type="fixed"/>
        <w:tblLook w:val="04A0" w:firstRow="1" w:lastRow="0" w:firstColumn="1" w:lastColumn="0" w:noHBand="0" w:noVBand="1"/>
      </w:tblPr>
      <w:tblGrid>
        <w:gridCol w:w="521"/>
        <w:gridCol w:w="465"/>
        <w:gridCol w:w="1197"/>
        <w:gridCol w:w="461"/>
        <w:gridCol w:w="1197"/>
        <w:gridCol w:w="461"/>
        <w:gridCol w:w="1197"/>
        <w:gridCol w:w="461"/>
        <w:gridCol w:w="982"/>
        <w:gridCol w:w="461"/>
        <w:gridCol w:w="1352"/>
        <w:gridCol w:w="567"/>
        <w:gridCol w:w="992"/>
        <w:gridCol w:w="567"/>
        <w:gridCol w:w="1425"/>
        <w:gridCol w:w="507"/>
        <w:gridCol w:w="1144"/>
        <w:gridCol w:w="512"/>
      </w:tblGrid>
      <w:tr w:rsidR="00EB3242" w:rsidTr="00C351C4">
        <w:trPr>
          <w:cantSplit/>
          <w:trHeight w:val="950"/>
        </w:trPr>
        <w:tc>
          <w:tcPr>
            <w:tcW w:w="521" w:type="dxa"/>
            <w:vMerge w:val="restart"/>
            <w:textDirection w:val="btLr"/>
          </w:tcPr>
          <w:p w:rsidR="00EB3242" w:rsidRPr="000A3FB8" w:rsidRDefault="00EB3242" w:rsidP="00EB3242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Понедельник</w:t>
            </w:r>
          </w:p>
        </w:tc>
        <w:tc>
          <w:tcPr>
            <w:tcW w:w="465" w:type="dxa"/>
            <w:vAlign w:val="center"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197" w:type="dxa"/>
            <w:vAlign w:val="center"/>
          </w:tcPr>
          <w:p w:rsidR="00EB3242" w:rsidRPr="000A3FB8" w:rsidRDefault="00EB3242" w:rsidP="00EB3242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а</w:t>
            </w:r>
          </w:p>
        </w:tc>
        <w:tc>
          <w:tcPr>
            <w:tcW w:w="461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  <w:vAlign w:val="center"/>
          </w:tcPr>
          <w:p w:rsidR="00EB3242" w:rsidRPr="000A3FB8" w:rsidRDefault="00EB3242" w:rsidP="00EB3242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б</w:t>
            </w:r>
          </w:p>
        </w:tc>
        <w:tc>
          <w:tcPr>
            <w:tcW w:w="461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  <w:vAlign w:val="center"/>
          </w:tcPr>
          <w:p w:rsidR="00EB3242" w:rsidRPr="000A3FB8" w:rsidRDefault="00EB3242" w:rsidP="00EB3242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в</w:t>
            </w:r>
          </w:p>
        </w:tc>
        <w:tc>
          <w:tcPr>
            <w:tcW w:w="461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82" w:type="dxa"/>
            <w:vAlign w:val="center"/>
          </w:tcPr>
          <w:p w:rsidR="00EB3242" w:rsidRPr="00FC4312" w:rsidRDefault="00EB3242" w:rsidP="00EB324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а</w:t>
            </w:r>
          </w:p>
        </w:tc>
        <w:tc>
          <w:tcPr>
            <w:tcW w:w="461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52" w:type="dxa"/>
            <w:vAlign w:val="center"/>
          </w:tcPr>
          <w:p w:rsidR="00EB3242" w:rsidRPr="00FC4312" w:rsidRDefault="00EB3242" w:rsidP="00EB324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б</w:t>
            </w:r>
          </w:p>
        </w:tc>
        <w:tc>
          <w:tcPr>
            <w:tcW w:w="567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92" w:type="dxa"/>
            <w:vAlign w:val="center"/>
          </w:tcPr>
          <w:p w:rsidR="00EB3242" w:rsidRPr="00FC4312" w:rsidRDefault="00EB3242" w:rsidP="00EB3242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7а</w:t>
            </w:r>
          </w:p>
        </w:tc>
        <w:tc>
          <w:tcPr>
            <w:tcW w:w="567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25" w:type="dxa"/>
            <w:vAlign w:val="center"/>
          </w:tcPr>
          <w:p w:rsidR="00EB3242" w:rsidRPr="00FC4312" w:rsidRDefault="00EB3242" w:rsidP="00EB3242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7б</w:t>
            </w:r>
          </w:p>
        </w:tc>
        <w:tc>
          <w:tcPr>
            <w:tcW w:w="507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44" w:type="dxa"/>
            <w:vAlign w:val="center"/>
          </w:tcPr>
          <w:p w:rsidR="00EB3242" w:rsidRPr="00FC4312" w:rsidRDefault="00EB3242" w:rsidP="00EB3242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12" w:type="dxa"/>
          </w:tcPr>
          <w:p w:rsidR="00EB3242" w:rsidRDefault="00EB3242" w:rsidP="00EB3242"/>
        </w:tc>
      </w:tr>
      <w:tr w:rsidR="00EB3242" w:rsidTr="00FB6280">
        <w:trPr>
          <w:cantSplit/>
          <w:trHeight w:val="1312"/>
        </w:trPr>
        <w:tc>
          <w:tcPr>
            <w:tcW w:w="521" w:type="dxa"/>
            <w:vMerge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vAlign w:val="center"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197" w:type="dxa"/>
          </w:tcPr>
          <w:p w:rsidR="00EB3242" w:rsidRPr="00454C4F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5E1C93" w:rsidRDefault="00EB3242" w:rsidP="00EB32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E1C93">
              <w:rPr>
                <w:rFonts w:ascii="Times New Roman" w:hAnsi="Times New Roman"/>
                <w:b/>
                <w:u w:val="single"/>
              </w:rPr>
              <w:t>Ин</w:t>
            </w:r>
            <w:proofErr w:type="gramStart"/>
            <w:r w:rsidRPr="005E1C93">
              <w:rPr>
                <w:rFonts w:ascii="Times New Roman" w:hAnsi="Times New Roman"/>
                <w:b/>
                <w:u w:val="single"/>
              </w:rPr>
              <w:t>.</w:t>
            </w:r>
            <w:proofErr w:type="gramEnd"/>
            <w:r w:rsidRPr="005E1C9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proofErr w:type="gramStart"/>
            <w:r w:rsidRPr="005E1C93">
              <w:rPr>
                <w:rFonts w:ascii="Times New Roman" w:hAnsi="Times New Roman"/>
                <w:b/>
                <w:u w:val="single"/>
              </w:rPr>
              <w:t>я</w:t>
            </w:r>
            <w:proofErr w:type="gramEnd"/>
            <w:r w:rsidRPr="005E1C93">
              <w:rPr>
                <w:rFonts w:ascii="Times New Roman" w:hAnsi="Times New Roman"/>
                <w:b/>
                <w:u w:val="single"/>
              </w:rPr>
              <w:t>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82" w:type="dxa"/>
          </w:tcPr>
          <w:p w:rsidR="00EB3242" w:rsidRPr="00022A23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52" w:type="dxa"/>
          </w:tcPr>
          <w:p w:rsidR="00EB3242" w:rsidRPr="00BF4E47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567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9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25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07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44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2" w:type="dxa"/>
            <w:textDirection w:val="btLr"/>
          </w:tcPr>
          <w:p w:rsidR="00EB3242" w:rsidRPr="00F9748A" w:rsidRDefault="00EB3242" w:rsidP="00EB3242">
            <w:pPr>
              <w:ind w:left="113" w:right="113"/>
              <w:rPr>
                <w:b/>
                <w:lang w:val="en-US"/>
              </w:rPr>
            </w:pPr>
          </w:p>
        </w:tc>
      </w:tr>
      <w:tr w:rsidR="00EB3242" w:rsidTr="00FB6280">
        <w:trPr>
          <w:cantSplit/>
          <w:trHeight w:val="1331"/>
        </w:trPr>
        <w:tc>
          <w:tcPr>
            <w:tcW w:w="521" w:type="dxa"/>
            <w:vMerge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vAlign w:val="center"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61" w:type="dxa"/>
            <w:textDirection w:val="btLr"/>
          </w:tcPr>
          <w:p w:rsidR="00EB3242" w:rsidRPr="00FC4312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61" w:type="dxa"/>
            <w:textDirection w:val="btLr"/>
          </w:tcPr>
          <w:p w:rsidR="00EB3242" w:rsidRPr="00FC4312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61" w:type="dxa"/>
            <w:textDirection w:val="btLr"/>
          </w:tcPr>
          <w:p w:rsidR="00EB3242" w:rsidRPr="00FC4312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8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FC4312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5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567" w:type="dxa"/>
            <w:textDirection w:val="btLr"/>
          </w:tcPr>
          <w:p w:rsidR="00EB3242" w:rsidRPr="00FC4312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9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567" w:type="dxa"/>
            <w:textDirection w:val="btLr"/>
          </w:tcPr>
          <w:p w:rsidR="00EB3242" w:rsidRPr="00FC4312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25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507" w:type="dxa"/>
            <w:textDirection w:val="btLr"/>
          </w:tcPr>
          <w:p w:rsidR="00EB3242" w:rsidRPr="00FC4312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44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2" w:type="dxa"/>
            <w:textDirection w:val="btLr"/>
          </w:tcPr>
          <w:p w:rsidR="00EB3242" w:rsidRPr="00974722" w:rsidRDefault="00EB3242" w:rsidP="00EB3242">
            <w:pPr>
              <w:ind w:left="113" w:right="113"/>
              <w:rPr>
                <w:b/>
                <w:lang w:val="en-US"/>
              </w:rPr>
            </w:pPr>
          </w:p>
        </w:tc>
      </w:tr>
      <w:tr w:rsidR="00EB3242" w:rsidTr="00FB6280">
        <w:trPr>
          <w:cantSplit/>
          <w:trHeight w:val="1323"/>
        </w:trPr>
        <w:tc>
          <w:tcPr>
            <w:tcW w:w="521" w:type="dxa"/>
            <w:vMerge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vAlign w:val="center"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61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61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82" w:type="dxa"/>
          </w:tcPr>
          <w:p w:rsidR="00EB3242" w:rsidRPr="00F655C7" w:rsidRDefault="00090C26" w:rsidP="00EB324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 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5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67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9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67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25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</w:rPr>
              <w:t>Инфор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7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44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2" w:type="dxa"/>
            <w:textDirection w:val="btLr"/>
          </w:tcPr>
          <w:p w:rsidR="00EB3242" w:rsidRDefault="00EB3242" w:rsidP="00EB3242">
            <w:pPr>
              <w:ind w:left="113" w:right="113"/>
            </w:pPr>
          </w:p>
        </w:tc>
      </w:tr>
      <w:tr w:rsidR="00EB3242" w:rsidTr="00FB6280">
        <w:trPr>
          <w:cantSplit/>
          <w:trHeight w:val="1273"/>
        </w:trPr>
        <w:tc>
          <w:tcPr>
            <w:tcW w:w="521" w:type="dxa"/>
            <w:vMerge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vAlign w:val="center"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82" w:type="dxa"/>
          </w:tcPr>
          <w:p w:rsidR="00EB3242" w:rsidRPr="009F33E1" w:rsidRDefault="00B1727E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5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567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9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567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25" w:type="dxa"/>
          </w:tcPr>
          <w:p w:rsidR="00EB3242" w:rsidRPr="00BA6D30" w:rsidRDefault="00EB3242" w:rsidP="00EB324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36EE1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507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44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2" w:type="dxa"/>
            <w:textDirection w:val="btLr"/>
          </w:tcPr>
          <w:p w:rsidR="00EB3242" w:rsidRPr="00974722" w:rsidRDefault="00EB3242" w:rsidP="00EB3242">
            <w:pPr>
              <w:ind w:left="113" w:right="113"/>
              <w:rPr>
                <w:b/>
                <w:lang w:val="en-US"/>
              </w:rPr>
            </w:pPr>
          </w:p>
        </w:tc>
      </w:tr>
      <w:tr w:rsidR="00EB3242" w:rsidTr="00FB6280">
        <w:trPr>
          <w:cantSplit/>
          <w:trHeight w:val="1333"/>
        </w:trPr>
        <w:tc>
          <w:tcPr>
            <w:tcW w:w="521" w:type="dxa"/>
            <w:vMerge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vAlign w:val="center"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461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461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</w:tcPr>
          <w:p w:rsidR="00EB3242" w:rsidRPr="005E1C93" w:rsidRDefault="00EB3242" w:rsidP="00EB32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E1C93">
              <w:rPr>
                <w:rFonts w:ascii="Times New Roman" w:hAnsi="Times New Roman"/>
                <w:b/>
                <w:u w:val="single"/>
              </w:rPr>
              <w:t xml:space="preserve">Русский </w:t>
            </w:r>
            <w:proofErr w:type="spellStart"/>
            <w:r w:rsidRPr="005E1C93">
              <w:rPr>
                <w:rFonts w:ascii="Times New Roman" w:hAnsi="Times New Roman"/>
                <w:b/>
                <w:u w:val="single"/>
              </w:rPr>
              <w:t>яз</w:t>
            </w:r>
            <w:proofErr w:type="spellEnd"/>
          </w:p>
        </w:tc>
        <w:tc>
          <w:tcPr>
            <w:tcW w:w="461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8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61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52" w:type="dxa"/>
          </w:tcPr>
          <w:p w:rsidR="00EB3242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  <w:p w:rsidR="00EB3242" w:rsidRPr="00BF4E47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9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567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25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507" w:type="dxa"/>
            <w:textDirection w:val="btLr"/>
          </w:tcPr>
          <w:p w:rsidR="00EB3242" w:rsidRPr="00291C13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44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2" w:type="dxa"/>
            <w:textDirection w:val="btLr"/>
          </w:tcPr>
          <w:p w:rsidR="00EB3242" w:rsidRDefault="00EB3242" w:rsidP="00EB3242">
            <w:pPr>
              <w:ind w:left="113" w:right="113"/>
            </w:pPr>
          </w:p>
        </w:tc>
      </w:tr>
      <w:tr w:rsidR="00EB3242" w:rsidTr="00FB6280">
        <w:trPr>
          <w:cantSplit/>
          <w:trHeight w:val="1492"/>
        </w:trPr>
        <w:tc>
          <w:tcPr>
            <w:tcW w:w="521" w:type="dxa"/>
            <w:vMerge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65" w:type="dxa"/>
            <w:vAlign w:val="center"/>
          </w:tcPr>
          <w:p w:rsidR="00EB3242" w:rsidRPr="000A3FB8" w:rsidRDefault="00EB3242" w:rsidP="00EB32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461" w:type="dxa"/>
            <w:textDirection w:val="btLr"/>
          </w:tcPr>
          <w:p w:rsidR="00EB3242" w:rsidRPr="000A3FB8" w:rsidRDefault="00EB3242" w:rsidP="00EB32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97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197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461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982" w:type="dxa"/>
          </w:tcPr>
          <w:p w:rsidR="00EB3242" w:rsidRPr="000A3FB8" w:rsidRDefault="00B1727E" w:rsidP="00EB3242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461" w:type="dxa"/>
          </w:tcPr>
          <w:p w:rsidR="00EB3242" w:rsidRDefault="00EB3242" w:rsidP="00EB3242">
            <w:pPr>
              <w:rPr>
                <w:lang w:val="en-US"/>
              </w:rPr>
            </w:pPr>
          </w:p>
          <w:p w:rsidR="00EB3242" w:rsidRDefault="00EB3242" w:rsidP="00EB3242">
            <w:pPr>
              <w:rPr>
                <w:lang w:val="en-US"/>
              </w:rPr>
            </w:pPr>
          </w:p>
          <w:p w:rsidR="00EB3242" w:rsidRPr="00EB3242" w:rsidRDefault="00EB3242" w:rsidP="00EB3242">
            <w:pPr>
              <w:rPr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EB3242" w:rsidRDefault="00EB3242" w:rsidP="00EB3242">
            <w:pPr>
              <w:ind w:left="113" w:right="113"/>
            </w:pPr>
          </w:p>
        </w:tc>
        <w:tc>
          <w:tcPr>
            <w:tcW w:w="992" w:type="dxa"/>
          </w:tcPr>
          <w:p w:rsidR="00EB3242" w:rsidRPr="009F33E1" w:rsidRDefault="00EB3242" w:rsidP="00EB32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25" w:type="dxa"/>
          </w:tcPr>
          <w:p w:rsidR="00EB3242" w:rsidRPr="00BA6D30" w:rsidRDefault="00EB3242" w:rsidP="00EB324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7671FA">
              <w:rPr>
                <w:rFonts w:ascii="Times New Roman" w:hAnsi="Times New Roman"/>
                <w:b/>
              </w:rPr>
              <w:t>Инфор</w:t>
            </w:r>
            <w:proofErr w:type="spellEnd"/>
            <w:r w:rsidRPr="007671FA"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 w:rsidRPr="007671FA">
              <w:rPr>
                <w:rFonts w:ascii="Times New Roman" w:hAnsi="Times New Roman"/>
                <w:b/>
              </w:rPr>
              <w:t>Англ</w:t>
            </w:r>
            <w:proofErr w:type="spellEnd"/>
            <w:proofErr w:type="gramEnd"/>
          </w:p>
        </w:tc>
        <w:tc>
          <w:tcPr>
            <w:tcW w:w="507" w:type="dxa"/>
            <w:textDirection w:val="btLr"/>
          </w:tcPr>
          <w:p w:rsidR="00EB3242" w:rsidRPr="00F061A0" w:rsidRDefault="00EB3242" w:rsidP="00EB32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44" w:type="dxa"/>
            <w:vAlign w:val="center"/>
          </w:tcPr>
          <w:p w:rsidR="00EB3242" w:rsidRPr="00B45019" w:rsidRDefault="00EB3242" w:rsidP="00EB324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2" w:type="dxa"/>
            <w:textDirection w:val="btLr"/>
          </w:tcPr>
          <w:p w:rsidR="00EB3242" w:rsidRDefault="00EB3242" w:rsidP="00EB3242">
            <w:pPr>
              <w:ind w:left="113" w:right="113"/>
            </w:pPr>
          </w:p>
        </w:tc>
      </w:tr>
    </w:tbl>
    <w:p w:rsidR="00C671EA" w:rsidRDefault="00C671EA" w:rsidP="00C671EA"/>
    <w:p w:rsidR="00C671EA" w:rsidRDefault="00C671EA" w:rsidP="00C671EA"/>
    <w:tbl>
      <w:tblPr>
        <w:tblStyle w:val="a3"/>
        <w:tblpPr w:leftFromText="180" w:rightFromText="180" w:vertAnchor="text" w:horzAnchor="margin" w:tblpX="-289" w:tblpY="-6"/>
        <w:tblW w:w="15011" w:type="dxa"/>
        <w:tblLayout w:type="fixed"/>
        <w:tblLook w:val="04A0" w:firstRow="1" w:lastRow="0" w:firstColumn="1" w:lastColumn="0" w:noHBand="0" w:noVBand="1"/>
      </w:tblPr>
      <w:tblGrid>
        <w:gridCol w:w="539"/>
        <w:gridCol w:w="482"/>
        <w:gridCol w:w="1243"/>
        <w:gridCol w:w="477"/>
        <w:gridCol w:w="1243"/>
        <w:gridCol w:w="477"/>
        <w:gridCol w:w="1243"/>
        <w:gridCol w:w="477"/>
        <w:gridCol w:w="1157"/>
        <w:gridCol w:w="567"/>
        <w:gridCol w:w="1275"/>
        <w:gridCol w:w="567"/>
        <w:gridCol w:w="1560"/>
        <w:gridCol w:w="567"/>
        <w:gridCol w:w="1417"/>
        <w:gridCol w:w="425"/>
        <w:gridCol w:w="764"/>
        <w:gridCol w:w="531"/>
      </w:tblGrid>
      <w:tr w:rsidR="00C671EA" w:rsidTr="00064E42">
        <w:trPr>
          <w:cantSplit/>
          <w:trHeight w:val="983"/>
        </w:trPr>
        <w:tc>
          <w:tcPr>
            <w:tcW w:w="539" w:type="dxa"/>
            <w:vMerge w:val="restart"/>
            <w:textDirection w:val="btLr"/>
          </w:tcPr>
          <w:p w:rsidR="00C671EA" w:rsidRPr="000A3FB8" w:rsidRDefault="00C671EA" w:rsidP="00C671EA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lastRenderedPageBreak/>
              <w:t>Вторник</w:t>
            </w:r>
          </w:p>
        </w:tc>
        <w:tc>
          <w:tcPr>
            <w:tcW w:w="482" w:type="dxa"/>
            <w:vAlign w:val="center"/>
          </w:tcPr>
          <w:p w:rsidR="00C671EA" w:rsidRPr="000A3FB8" w:rsidRDefault="00C671EA" w:rsidP="00C671EA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43" w:type="dxa"/>
            <w:vAlign w:val="center"/>
          </w:tcPr>
          <w:p w:rsidR="00C671EA" w:rsidRPr="000A3FB8" w:rsidRDefault="00C671EA" w:rsidP="00C671EA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а</w:t>
            </w:r>
          </w:p>
        </w:tc>
        <w:tc>
          <w:tcPr>
            <w:tcW w:w="477" w:type="dxa"/>
          </w:tcPr>
          <w:p w:rsidR="00C671EA" w:rsidRPr="000A3FB8" w:rsidRDefault="00C671EA" w:rsidP="00C671EA">
            <w:pPr>
              <w:rPr>
                <w:b/>
                <w:sz w:val="24"/>
              </w:rPr>
            </w:pPr>
          </w:p>
        </w:tc>
        <w:tc>
          <w:tcPr>
            <w:tcW w:w="1243" w:type="dxa"/>
            <w:vAlign w:val="center"/>
          </w:tcPr>
          <w:p w:rsidR="00C671EA" w:rsidRPr="000A3FB8" w:rsidRDefault="00C671EA" w:rsidP="00C671EA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б</w:t>
            </w:r>
          </w:p>
        </w:tc>
        <w:tc>
          <w:tcPr>
            <w:tcW w:w="477" w:type="dxa"/>
          </w:tcPr>
          <w:p w:rsidR="00C671EA" w:rsidRPr="000A3FB8" w:rsidRDefault="00C671EA" w:rsidP="00C671EA">
            <w:pPr>
              <w:rPr>
                <w:b/>
                <w:sz w:val="24"/>
              </w:rPr>
            </w:pPr>
          </w:p>
        </w:tc>
        <w:tc>
          <w:tcPr>
            <w:tcW w:w="1243" w:type="dxa"/>
            <w:vAlign w:val="center"/>
          </w:tcPr>
          <w:p w:rsidR="00C671EA" w:rsidRPr="000A3FB8" w:rsidRDefault="00C671EA" w:rsidP="00C671EA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в</w:t>
            </w:r>
          </w:p>
        </w:tc>
        <w:tc>
          <w:tcPr>
            <w:tcW w:w="477" w:type="dxa"/>
          </w:tcPr>
          <w:p w:rsidR="00C671EA" w:rsidRPr="000A3FB8" w:rsidRDefault="00C671EA" w:rsidP="00C671EA">
            <w:pPr>
              <w:rPr>
                <w:b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671EA" w:rsidRPr="00FC4312" w:rsidRDefault="00C671EA" w:rsidP="00C671E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а</w:t>
            </w:r>
          </w:p>
        </w:tc>
        <w:tc>
          <w:tcPr>
            <w:tcW w:w="567" w:type="dxa"/>
          </w:tcPr>
          <w:p w:rsidR="00C671EA" w:rsidRDefault="00C671EA" w:rsidP="00C671EA"/>
        </w:tc>
        <w:tc>
          <w:tcPr>
            <w:tcW w:w="1275" w:type="dxa"/>
            <w:vAlign w:val="center"/>
          </w:tcPr>
          <w:p w:rsidR="00C671EA" w:rsidRPr="00FC4312" w:rsidRDefault="00C671EA" w:rsidP="00C671E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б</w:t>
            </w:r>
          </w:p>
        </w:tc>
        <w:tc>
          <w:tcPr>
            <w:tcW w:w="567" w:type="dxa"/>
          </w:tcPr>
          <w:p w:rsidR="00C671EA" w:rsidRDefault="00C671EA" w:rsidP="00C671EA"/>
        </w:tc>
        <w:tc>
          <w:tcPr>
            <w:tcW w:w="1560" w:type="dxa"/>
            <w:vAlign w:val="center"/>
          </w:tcPr>
          <w:p w:rsidR="00C671EA" w:rsidRPr="00FC4312" w:rsidRDefault="00C671EA" w:rsidP="00C671E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7а</w:t>
            </w:r>
          </w:p>
        </w:tc>
        <w:tc>
          <w:tcPr>
            <w:tcW w:w="567" w:type="dxa"/>
          </w:tcPr>
          <w:p w:rsidR="00C671EA" w:rsidRDefault="00C671EA" w:rsidP="00C671EA"/>
        </w:tc>
        <w:tc>
          <w:tcPr>
            <w:tcW w:w="1417" w:type="dxa"/>
            <w:vAlign w:val="center"/>
          </w:tcPr>
          <w:p w:rsidR="00C671EA" w:rsidRPr="00FC4312" w:rsidRDefault="00C671EA" w:rsidP="00C671E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7б</w:t>
            </w:r>
          </w:p>
        </w:tc>
        <w:tc>
          <w:tcPr>
            <w:tcW w:w="425" w:type="dxa"/>
          </w:tcPr>
          <w:p w:rsidR="00C671EA" w:rsidRDefault="00C671EA" w:rsidP="00C671EA"/>
        </w:tc>
        <w:tc>
          <w:tcPr>
            <w:tcW w:w="764" w:type="dxa"/>
            <w:vAlign w:val="center"/>
          </w:tcPr>
          <w:p w:rsidR="00C671EA" w:rsidRPr="00FC4312" w:rsidRDefault="00C671EA" w:rsidP="00C671EA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31" w:type="dxa"/>
          </w:tcPr>
          <w:p w:rsidR="00C671EA" w:rsidRDefault="00C671EA" w:rsidP="00C671EA"/>
        </w:tc>
      </w:tr>
      <w:tr w:rsidR="00064E42" w:rsidTr="00F40312">
        <w:trPr>
          <w:cantSplit/>
          <w:trHeight w:val="1052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A84F8B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84F8B">
              <w:rPr>
                <w:rFonts w:ascii="Times New Roman" w:hAnsi="Times New Roman"/>
                <w:b/>
                <w:u w:val="single"/>
              </w:rPr>
              <w:t xml:space="preserve">Русский </w:t>
            </w:r>
            <w:proofErr w:type="spellStart"/>
            <w:r w:rsidRPr="00A84F8B">
              <w:rPr>
                <w:rFonts w:ascii="Times New Roman" w:hAnsi="Times New Roman"/>
                <w:b/>
                <w:u w:val="single"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7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425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764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Pr="00F9748A" w:rsidRDefault="00064E42" w:rsidP="00064E42">
            <w:pPr>
              <w:ind w:left="113" w:right="113"/>
              <w:rPr>
                <w:b/>
                <w:lang w:val="en-US"/>
              </w:rPr>
            </w:pPr>
          </w:p>
        </w:tc>
      </w:tr>
      <w:tr w:rsidR="00064E42" w:rsidTr="00F40312">
        <w:trPr>
          <w:cantSplit/>
          <w:trHeight w:val="967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A84F8B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84F8B">
              <w:rPr>
                <w:rFonts w:ascii="Times New Roman" w:hAnsi="Times New Roman"/>
                <w:b/>
                <w:u w:val="single"/>
              </w:rPr>
              <w:t>Биология</w:t>
            </w:r>
          </w:p>
        </w:tc>
        <w:tc>
          <w:tcPr>
            <w:tcW w:w="47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7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56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56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56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25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764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Pr="00974722" w:rsidRDefault="00064E42" w:rsidP="00064E42">
            <w:pPr>
              <w:ind w:left="113" w:right="113"/>
              <w:rPr>
                <w:b/>
                <w:lang w:val="en-US"/>
              </w:rPr>
            </w:pPr>
          </w:p>
        </w:tc>
      </w:tr>
      <w:tr w:rsidR="00064E42" w:rsidTr="00F40312">
        <w:trPr>
          <w:cantSplit/>
          <w:trHeight w:val="996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47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7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56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2735ED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6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25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764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  <w:tr w:rsidR="00064E42" w:rsidTr="00F40312">
        <w:trPr>
          <w:cantSplit/>
          <w:trHeight w:val="1123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7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764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Pr="00974722" w:rsidRDefault="00064E42" w:rsidP="00064E42">
            <w:pPr>
              <w:ind w:left="113" w:right="113"/>
              <w:rPr>
                <w:b/>
                <w:lang w:val="en-US"/>
              </w:rPr>
            </w:pPr>
          </w:p>
        </w:tc>
      </w:tr>
      <w:tr w:rsidR="00064E42" w:rsidTr="00F40312">
        <w:trPr>
          <w:cantSplit/>
          <w:trHeight w:val="1125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47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47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2735ED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47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7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56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 </w:t>
            </w:r>
          </w:p>
        </w:tc>
        <w:tc>
          <w:tcPr>
            <w:tcW w:w="56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56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764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  <w:tr w:rsidR="00064E42" w:rsidTr="00231A12">
        <w:trPr>
          <w:cantSplit/>
          <w:trHeight w:val="986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</w:tcPr>
          <w:p w:rsidR="00064E42" w:rsidRPr="000A3FB8" w:rsidRDefault="00A1587D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7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560" w:type="dxa"/>
          </w:tcPr>
          <w:p w:rsidR="00064E42" w:rsidRPr="008704CB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4CB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17" w:type="dxa"/>
          </w:tcPr>
          <w:p w:rsidR="00064E42" w:rsidRPr="008704CB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4CB">
              <w:rPr>
                <w:rFonts w:ascii="Times New Roman" w:hAnsi="Times New Roman"/>
                <w:b/>
              </w:rPr>
              <w:t>Англ</w:t>
            </w:r>
            <w:r>
              <w:rPr>
                <w:rFonts w:ascii="Times New Roman" w:hAnsi="Times New Roman"/>
                <w:b/>
              </w:rPr>
              <w:t>.</w:t>
            </w:r>
            <w:r w:rsidRPr="00870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04CB"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25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764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  <w:tr w:rsidR="00064E42" w:rsidTr="00F40312">
        <w:trPr>
          <w:cantSplit/>
          <w:trHeight w:val="986"/>
        </w:trPr>
        <w:tc>
          <w:tcPr>
            <w:tcW w:w="539" w:type="dxa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243" w:type="dxa"/>
          </w:tcPr>
          <w:p w:rsidR="00064E42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243" w:type="dxa"/>
          </w:tcPr>
          <w:p w:rsidR="00064E42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157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64E42" w:rsidRDefault="00064E42" w:rsidP="00064E42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064E42" w:rsidRPr="008704CB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064E42" w:rsidRPr="00F864F6" w:rsidRDefault="00064E42" w:rsidP="00064E42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</w:tcPr>
          <w:p w:rsidR="00064E42" w:rsidRPr="008704CB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4CB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425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764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</w:tbl>
    <w:p w:rsidR="00C671EA" w:rsidRDefault="00C671EA" w:rsidP="00C671EA"/>
    <w:p w:rsidR="009A7B1B" w:rsidRDefault="009A7B1B" w:rsidP="00C671EA"/>
    <w:p w:rsidR="009A7B1B" w:rsidRDefault="009A7B1B" w:rsidP="00C671EA"/>
    <w:p w:rsidR="009A7B1B" w:rsidRDefault="009A7B1B" w:rsidP="00C671EA"/>
    <w:p w:rsidR="009A7B1B" w:rsidRDefault="009A7B1B" w:rsidP="00C671EA"/>
    <w:p w:rsidR="009A7B1B" w:rsidRPr="004E379D" w:rsidRDefault="009A7B1B" w:rsidP="00C671EA"/>
    <w:tbl>
      <w:tblPr>
        <w:tblStyle w:val="a3"/>
        <w:tblpPr w:leftFromText="180" w:rightFromText="180" w:vertAnchor="text" w:horzAnchor="margin" w:tblpX="-289" w:tblpY="-6"/>
        <w:tblW w:w="15011" w:type="dxa"/>
        <w:tblLayout w:type="fixed"/>
        <w:tblLook w:val="04A0" w:firstRow="1" w:lastRow="0" w:firstColumn="1" w:lastColumn="0" w:noHBand="0" w:noVBand="1"/>
      </w:tblPr>
      <w:tblGrid>
        <w:gridCol w:w="539"/>
        <w:gridCol w:w="482"/>
        <w:gridCol w:w="1243"/>
        <w:gridCol w:w="477"/>
        <w:gridCol w:w="1243"/>
        <w:gridCol w:w="477"/>
        <w:gridCol w:w="1243"/>
        <w:gridCol w:w="477"/>
        <w:gridCol w:w="1020"/>
        <w:gridCol w:w="420"/>
        <w:gridCol w:w="1559"/>
        <w:gridCol w:w="426"/>
        <w:gridCol w:w="1275"/>
        <w:gridCol w:w="567"/>
        <w:gridCol w:w="1560"/>
        <w:gridCol w:w="425"/>
        <w:gridCol w:w="1047"/>
        <w:gridCol w:w="531"/>
      </w:tblGrid>
      <w:tr w:rsidR="009A7B1B" w:rsidTr="008A5D5B">
        <w:trPr>
          <w:cantSplit/>
          <w:trHeight w:val="922"/>
        </w:trPr>
        <w:tc>
          <w:tcPr>
            <w:tcW w:w="539" w:type="dxa"/>
            <w:vMerge w:val="restart"/>
            <w:textDirection w:val="btLr"/>
          </w:tcPr>
          <w:p w:rsidR="009A7B1B" w:rsidRPr="000A3FB8" w:rsidRDefault="009A7B1B" w:rsidP="003E7F33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 xml:space="preserve"> Среда </w:t>
            </w:r>
          </w:p>
        </w:tc>
        <w:tc>
          <w:tcPr>
            <w:tcW w:w="482" w:type="dxa"/>
            <w:vAlign w:val="center"/>
          </w:tcPr>
          <w:p w:rsidR="009A7B1B" w:rsidRPr="000A3FB8" w:rsidRDefault="009A7B1B" w:rsidP="003E7F33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43" w:type="dxa"/>
            <w:vAlign w:val="center"/>
          </w:tcPr>
          <w:p w:rsidR="009A7B1B" w:rsidRPr="000A3FB8" w:rsidRDefault="009A7B1B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а</w:t>
            </w:r>
          </w:p>
        </w:tc>
        <w:tc>
          <w:tcPr>
            <w:tcW w:w="477" w:type="dxa"/>
          </w:tcPr>
          <w:p w:rsidR="009A7B1B" w:rsidRPr="000A3FB8" w:rsidRDefault="009A7B1B" w:rsidP="003E7F33">
            <w:pPr>
              <w:rPr>
                <w:b/>
                <w:sz w:val="24"/>
              </w:rPr>
            </w:pPr>
          </w:p>
        </w:tc>
        <w:tc>
          <w:tcPr>
            <w:tcW w:w="1243" w:type="dxa"/>
            <w:vAlign w:val="center"/>
          </w:tcPr>
          <w:p w:rsidR="009A7B1B" w:rsidRPr="000A3FB8" w:rsidRDefault="009A7B1B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б</w:t>
            </w:r>
          </w:p>
        </w:tc>
        <w:tc>
          <w:tcPr>
            <w:tcW w:w="477" w:type="dxa"/>
          </w:tcPr>
          <w:p w:rsidR="009A7B1B" w:rsidRPr="000A3FB8" w:rsidRDefault="009A7B1B" w:rsidP="003E7F33">
            <w:pPr>
              <w:rPr>
                <w:b/>
                <w:sz w:val="24"/>
              </w:rPr>
            </w:pPr>
          </w:p>
        </w:tc>
        <w:tc>
          <w:tcPr>
            <w:tcW w:w="1243" w:type="dxa"/>
            <w:vAlign w:val="center"/>
          </w:tcPr>
          <w:p w:rsidR="009A7B1B" w:rsidRPr="000A3FB8" w:rsidRDefault="009A7B1B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в</w:t>
            </w:r>
          </w:p>
        </w:tc>
        <w:tc>
          <w:tcPr>
            <w:tcW w:w="477" w:type="dxa"/>
          </w:tcPr>
          <w:p w:rsidR="009A7B1B" w:rsidRPr="000A3FB8" w:rsidRDefault="009A7B1B" w:rsidP="003E7F33">
            <w:pPr>
              <w:rPr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A7B1B" w:rsidRPr="00FC4312" w:rsidRDefault="009A7B1B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а</w:t>
            </w:r>
          </w:p>
        </w:tc>
        <w:tc>
          <w:tcPr>
            <w:tcW w:w="420" w:type="dxa"/>
          </w:tcPr>
          <w:p w:rsidR="009A7B1B" w:rsidRDefault="009A7B1B" w:rsidP="003E7F33"/>
        </w:tc>
        <w:tc>
          <w:tcPr>
            <w:tcW w:w="1559" w:type="dxa"/>
            <w:vAlign w:val="center"/>
          </w:tcPr>
          <w:p w:rsidR="009A7B1B" w:rsidRPr="00FC4312" w:rsidRDefault="009A7B1B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б</w:t>
            </w:r>
          </w:p>
        </w:tc>
        <w:tc>
          <w:tcPr>
            <w:tcW w:w="426" w:type="dxa"/>
          </w:tcPr>
          <w:p w:rsidR="009A7B1B" w:rsidRDefault="009A7B1B" w:rsidP="003E7F33"/>
        </w:tc>
        <w:tc>
          <w:tcPr>
            <w:tcW w:w="1275" w:type="dxa"/>
            <w:vAlign w:val="center"/>
          </w:tcPr>
          <w:p w:rsidR="009A7B1B" w:rsidRPr="00FC4312" w:rsidRDefault="009A7B1B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7а</w:t>
            </w:r>
          </w:p>
        </w:tc>
        <w:tc>
          <w:tcPr>
            <w:tcW w:w="567" w:type="dxa"/>
          </w:tcPr>
          <w:p w:rsidR="009A7B1B" w:rsidRDefault="009A7B1B" w:rsidP="003E7F33"/>
        </w:tc>
        <w:tc>
          <w:tcPr>
            <w:tcW w:w="1560" w:type="dxa"/>
            <w:vAlign w:val="center"/>
          </w:tcPr>
          <w:p w:rsidR="009A7B1B" w:rsidRPr="00FC4312" w:rsidRDefault="009A7B1B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7б</w:t>
            </w:r>
          </w:p>
        </w:tc>
        <w:tc>
          <w:tcPr>
            <w:tcW w:w="425" w:type="dxa"/>
          </w:tcPr>
          <w:p w:rsidR="009A7B1B" w:rsidRDefault="009A7B1B" w:rsidP="003E7F33"/>
        </w:tc>
        <w:tc>
          <w:tcPr>
            <w:tcW w:w="1047" w:type="dxa"/>
            <w:vAlign w:val="center"/>
          </w:tcPr>
          <w:p w:rsidR="009A7B1B" w:rsidRPr="00FC4312" w:rsidRDefault="009A7B1B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31" w:type="dxa"/>
          </w:tcPr>
          <w:p w:rsidR="009A7B1B" w:rsidRDefault="009A7B1B" w:rsidP="003E7F33"/>
        </w:tc>
      </w:tr>
      <w:tr w:rsidR="00064E42" w:rsidTr="008A5D5B">
        <w:trPr>
          <w:cantSplit/>
          <w:trHeight w:val="1052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20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20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26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25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47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Pr="00F9748A" w:rsidRDefault="00064E42" w:rsidP="00064E42">
            <w:pPr>
              <w:ind w:left="113" w:right="113"/>
              <w:rPr>
                <w:b/>
                <w:lang w:val="en-US"/>
              </w:rPr>
            </w:pPr>
          </w:p>
        </w:tc>
      </w:tr>
      <w:tr w:rsidR="00064E42" w:rsidTr="008A5D5B">
        <w:trPr>
          <w:cantSplit/>
          <w:trHeight w:val="967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47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20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20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26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6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Англ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425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47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Pr="00974722" w:rsidRDefault="00064E42" w:rsidP="00064E42">
            <w:pPr>
              <w:ind w:left="113" w:right="113"/>
              <w:rPr>
                <w:b/>
                <w:lang w:val="en-US"/>
              </w:rPr>
            </w:pPr>
          </w:p>
        </w:tc>
      </w:tr>
      <w:tr w:rsidR="00064E42" w:rsidTr="008A5D5B">
        <w:trPr>
          <w:cantSplit/>
          <w:trHeight w:val="996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064E42" w:rsidRPr="00FC431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20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420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26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56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25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47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  <w:tr w:rsidR="00064E42" w:rsidTr="008A5D5B">
        <w:trPr>
          <w:cantSplit/>
          <w:trHeight w:val="1123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43" w:type="dxa"/>
          </w:tcPr>
          <w:p w:rsidR="00064E42" w:rsidRPr="00E33232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E33232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77" w:type="dxa"/>
            <w:textDirection w:val="btLr"/>
          </w:tcPr>
          <w:p w:rsidR="00064E42" w:rsidRPr="00291C13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20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20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26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E33232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E33232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425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47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Pr="00974722" w:rsidRDefault="00064E42" w:rsidP="00064E42">
            <w:pPr>
              <w:ind w:left="113" w:right="113"/>
              <w:rPr>
                <w:b/>
                <w:lang w:val="en-US"/>
              </w:rPr>
            </w:pPr>
          </w:p>
        </w:tc>
      </w:tr>
      <w:tr w:rsidR="00064E42" w:rsidTr="008A5D5B">
        <w:trPr>
          <w:cantSplit/>
          <w:trHeight w:val="1125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47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7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20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420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26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56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425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47" w:type="dxa"/>
            <w:vAlign w:val="center"/>
          </w:tcPr>
          <w:p w:rsidR="00064E42" w:rsidRPr="00ED7A9F" w:rsidRDefault="00064E42" w:rsidP="00064E42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  <w:tr w:rsidR="00064E42" w:rsidTr="008A5D5B">
        <w:trPr>
          <w:cantSplit/>
          <w:trHeight w:val="1134"/>
        </w:trPr>
        <w:tc>
          <w:tcPr>
            <w:tcW w:w="539" w:type="dxa"/>
            <w:vMerge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243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064E42" w:rsidRPr="00F061A0" w:rsidRDefault="00064E42" w:rsidP="00064E42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420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  </w:t>
            </w:r>
          </w:p>
        </w:tc>
        <w:tc>
          <w:tcPr>
            <w:tcW w:w="426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56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8704CB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064E42" w:rsidRPr="00CF217A" w:rsidRDefault="00064E42" w:rsidP="00064E42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  <w:tr w:rsidR="00064E42" w:rsidTr="008A5D5B">
        <w:trPr>
          <w:cantSplit/>
          <w:trHeight w:val="986"/>
        </w:trPr>
        <w:tc>
          <w:tcPr>
            <w:tcW w:w="539" w:type="dxa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064E42" w:rsidRPr="000A3FB8" w:rsidRDefault="00064E42" w:rsidP="00064E42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243" w:type="dxa"/>
          </w:tcPr>
          <w:p w:rsidR="00064E42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</w:tcPr>
          <w:p w:rsidR="00064E42" w:rsidRPr="000A3FB8" w:rsidRDefault="00064E42" w:rsidP="00064E42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243" w:type="dxa"/>
          </w:tcPr>
          <w:p w:rsidR="00064E42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020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</w:tcPr>
          <w:p w:rsidR="00064E42" w:rsidRDefault="00064E42" w:rsidP="00064E42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64E42" w:rsidRPr="009F33E1" w:rsidRDefault="00064E42" w:rsidP="00064E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064E42" w:rsidRPr="009F33E1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567" w:type="dxa"/>
            <w:textDirection w:val="btLr"/>
          </w:tcPr>
          <w:p w:rsidR="00064E42" w:rsidRDefault="00064E42" w:rsidP="00064E42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064E42" w:rsidRPr="008704CB" w:rsidRDefault="00064E42" w:rsidP="00064E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064E42" w:rsidRPr="00B6347D" w:rsidRDefault="00064E42" w:rsidP="00064E42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064E42" w:rsidRPr="00B45019" w:rsidRDefault="00064E42" w:rsidP="00064E4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31" w:type="dxa"/>
            <w:textDirection w:val="btLr"/>
          </w:tcPr>
          <w:p w:rsidR="00064E42" w:rsidRDefault="00064E42" w:rsidP="00064E42">
            <w:pPr>
              <w:ind w:left="113" w:right="113"/>
            </w:pPr>
          </w:p>
        </w:tc>
      </w:tr>
    </w:tbl>
    <w:p w:rsidR="009A7B1B" w:rsidRPr="004E379D" w:rsidRDefault="009A7B1B" w:rsidP="009A7B1B"/>
    <w:p w:rsidR="009A7B1B" w:rsidRDefault="009A7B1B" w:rsidP="009A7B1B"/>
    <w:tbl>
      <w:tblPr>
        <w:tblStyle w:val="a3"/>
        <w:tblpPr w:leftFromText="180" w:rightFromText="180" w:vertAnchor="text" w:horzAnchor="margin" w:tblpX="-289" w:tblpY="-6"/>
        <w:tblW w:w="15701" w:type="dxa"/>
        <w:tblLayout w:type="fixed"/>
        <w:tblLook w:val="04A0" w:firstRow="1" w:lastRow="0" w:firstColumn="1" w:lastColumn="0" w:noHBand="0" w:noVBand="1"/>
      </w:tblPr>
      <w:tblGrid>
        <w:gridCol w:w="564"/>
        <w:gridCol w:w="504"/>
        <w:gridCol w:w="1300"/>
        <w:gridCol w:w="499"/>
        <w:gridCol w:w="1300"/>
        <w:gridCol w:w="499"/>
        <w:gridCol w:w="1300"/>
        <w:gridCol w:w="499"/>
        <w:gridCol w:w="1067"/>
        <w:gridCol w:w="439"/>
        <w:gridCol w:w="1301"/>
        <w:gridCol w:w="499"/>
        <w:gridCol w:w="1376"/>
        <w:gridCol w:w="549"/>
        <w:gridCol w:w="1658"/>
        <w:gridCol w:w="549"/>
        <w:gridCol w:w="1243"/>
        <w:gridCol w:w="555"/>
      </w:tblGrid>
      <w:tr w:rsidR="00F75E6C" w:rsidTr="00FA154C">
        <w:trPr>
          <w:cantSplit/>
          <w:trHeight w:val="916"/>
        </w:trPr>
        <w:tc>
          <w:tcPr>
            <w:tcW w:w="564" w:type="dxa"/>
            <w:vMerge w:val="restart"/>
            <w:textDirection w:val="btLr"/>
          </w:tcPr>
          <w:p w:rsidR="00F75E6C" w:rsidRPr="000A3FB8" w:rsidRDefault="00F75E6C" w:rsidP="003E7F33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 xml:space="preserve"> четверг</w:t>
            </w:r>
          </w:p>
        </w:tc>
        <w:tc>
          <w:tcPr>
            <w:tcW w:w="504" w:type="dxa"/>
            <w:vAlign w:val="center"/>
          </w:tcPr>
          <w:p w:rsidR="00F75E6C" w:rsidRPr="000A3FB8" w:rsidRDefault="00F75E6C" w:rsidP="003E7F33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300" w:type="dxa"/>
            <w:vAlign w:val="center"/>
          </w:tcPr>
          <w:p w:rsidR="00F75E6C" w:rsidRPr="000A3FB8" w:rsidRDefault="00F75E6C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а</w:t>
            </w:r>
          </w:p>
        </w:tc>
        <w:tc>
          <w:tcPr>
            <w:tcW w:w="499" w:type="dxa"/>
          </w:tcPr>
          <w:p w:rsidR="00F75E6C" w:rsidRPr="000A3FB8" w:rsidRDefault="00F75E6C" w:rsidP="003E7F33">
            <w:pPr>
              <w:rPr>
                <w:b/>
                <w:sz w:val="24"/>
              </w:rPr>
            </w:pPr>
          </w:p>
        </w:tc>
        <w:tc>
          <w:tcPr>
            <w:tcW w:w="1300" w:type="dxa"/>
            <w:vAlign w:val="center"/>
          </w:tcPr>
          <w:p w:rsidR="00F75E6C" w:rsidRPr="000A3FB8" w:rsidRDefault="00F75E6C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б</w:t>
            </w:r>
          </w:p>
        </w:tc>
        <w:tc>
          <w:tcPr>
            <w:tcW w:w="499" w:type="dxa"/>
          </w:tcPr>
          <w:p w:rsidR="00F75E6C" w:rsidRPr="000A3FB8" w:rsidRDefault="00F75E6C" w:rsidP="003E7F33">
            <w:pPr>
              <w:rPr>
                <w:b/>
                <w:sz w:val="24"/>
              </w:rPr>
            </w:pPr>
          </w:p>
        </w:tc>
        <w:tc>
          <w:tcPr>
            <w:tcW w:w="1300" w:type="dxa"/>
            <w:vAlign w:val="center"/>
          </w:tcPr>
          <w:p w:rsidR="00F75E6C" w:rsidRPr="000A3FB8" w:rsidRDefault="00F75E6C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в</w:t>
            </w:r>
          </w:p>
        </w:tc>
        <w:tc>
          <w:tcPr>
            <w:tcW w:w="499" w:type="dxa"/>
          </w:tcPr>
          <w:p w:rsidR="00F75E6C" w:rsidRPr="000A3FB8" w:rsidRDefault="00F75E6C" w:rsidP="003E7F33">
            <w:pPr>
              <w:rPr>
                <w:b/>
                <w:sz w:val="24"/>
              </w:rPr>
            </w:pPr>
          </w:p>
        </w:tc>
        <w:tc>
          <w:tcPr>
            <w:tcW w:w="1067" w:type="dxa"/>
            <w:vAlign w:val="center"/>
          </w:tcPr>
          <w:p w:rsidR="00F75E6C" w:rsidRPr="00FC4312" w:rsidRDefault="00F75E6C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а</w:t>
            </w:r>
          </w:p>
        </w:tc>
        <w:tc>
          <w:tcPr>
            <w:tcW w:w="439" w:type="dxa"/>
          </w:tcPr>
          <w:p w:rsidR="00F75E6C" w:rsidRDefault="00F75E6C" w:rsidP="003E7F33"/>
        </w:tc>
        <w:tc>
          <w:tcPr>
            <w:tcW w:w="1301" w:type="dxa"/>
            <w:vAlign w:val="center"/>
          </w:tcPr>
          <w:p w:rsidR="00F75E6C" w:rsidRPr="00FC4312" w:rsidRDefault="00F75E6C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б</w:t>
            </w:r>
          </w:p>
        </w:tc>
        <w:tc>
          <w:tcPr>
            <w:tcW w:w="499" w:type="dxa"/>
          </w:tcPr>
          <w:p w:rsidR="00F75E6C" w:rsidRDefault="00F75E6C" w:rsidP="003E7F33"/>
        </w:tc>
        <w:tc>
          <w:tcPr>
            <w:tcW w:w="1376" w:type="dxa"/>
            <w:vAlign w:val="center"/>
          </w:tcPr>
          <w:p w:rsidR="00F75E6C" w:rsidRPr="00FC4312" w:rsidRDefault="00F75E6C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7а</w:t>
            </w:r>
          </w:p>
        </w:tc>
        <w:tc>
          <w:tcPr>
            <w:tcW w:w="549" w:type="dxa"/>
          </w:tcPr>
          <w:p w:rsidR="00F75E6C" w:rsidRDefault="00F75E6C" w:rsidP="003E7F33"/>
        </w:tc>
        <w:tc>
          <w:tcPr>
            <w:tcW w:w="1658" w:type="dxa"/>
            <w:vAlign w:val="center"/>
          </w:tcPr>
          <w:p w:rsidR="00F75E6C" w:rsidRPr="00FC4312" w:rsidRDefault="00F75E6C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7б</w:t>
            </w:r>
          </w:p>
        </w:tc>
        <w:tc>
          <w:tcPr>
            <w:tcW w:w="549" w:type="dxa"/>
          </w:tcPr>
          <w:p w:rsidR="00F75E6C" w:rsidRDefault="00F75E6C" w:rsidP="003E7F33"/>
        </w:tc>
        <w:tc>
          <w:tcPr>
            <w:tcW w:w="1243" w:type="dxa"/>
            <w:vAlign w:val="center"/>
          </w:tcPr>
          <w:p w:rsidR="00F75E6C" w:rsidRPr="00FC4312" w:rsidRDefault="00F75E6C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55" w:type="dxa"/>
          </w:tcPr>
          <w:p w:rsidR="00F75E6C" w:rsidRDefault="00F75E6C" w:rsidP="003E7F33"/>
        </w:tc>
      </w:tr>
      <w:tr w:rsidR="00B30EA9" w:rsidTr="00FA154C">
        <w:trPr>
          <w:cantSplit/>
          <w:trHeight w:val="1045"/>
        </w:trPr>
        <w:tc>
          <w:tcPr>
            <w:tcW w:w="564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300" w:type="dxa"/>
          </w:tcPr>
          <w:p w:rsidR="00B30EA9" w:rsidRPr="00022A23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D922B1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67" w:type="dxa"/>
          </w:tcPr>
          <w:p w:rsidR="00B30EA9" w:rsidRPr="00B104CD" w:rsidRDefault="00964E21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43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1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6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4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8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54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5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lang w:val="en-US"/>
              </w:rPr>
            </w:pPr>
          </w:p>
        </w:tc>
      </w:tr>
      <w:tr w:rsidR="00B30EA9" w:rsidTr="00FA154C">
        <w:trPr>
          <w:cantSplit/>
          <w:trHeight w:val="960"/>
        </w:trPr>
        <w:tc>
          <w:tcPr>
            <w:tcW w:w="564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99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99" w:type="dxa"/>
            <w:textDirection w:val="btLr"/>
          </w:tcPr>
          <w:p w:rsidR="00B30EA9" w:rsidRPr="00111554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6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439" w:type="dxa"/>
            <w:textDirection w:val="btLr"/>
          </w:tcPr>
          <w:p w:rsidR="00B30EA9" w:rsidRPr="00111554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1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99" w:type="dxa"/>
            <w:textDirection w:val="btLr"/>
          </w:tcPr>
          <w:p w:rsidR="00B30EA9" w:rsidRPr="00111554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6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49" w:type="dxa"/>
            <w:textDirection w:val="btLr"/>
          </w:tcPr>
          <w:p w:rsidR="00B30EA9" w:rsidRPr="00111554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8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49" w:type="dxa"/>
            <w:textDirection w:val="btLr"/>
          </w:tcPr>
          <w:p w:rsidR="00B30EA9" w:rsidRPr="00111554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5" w:type="dxa"/>
            <w:textDirection w:val="btLr"/>
          </w:tcPr>
          <w:p w:rsidR="00B30EA9" w:rsidRPr="00974722" w:rsidRDefault="00B30EA9" w:rsidP="00B30EA9">
            <w:pPr>
              <w:ind w:left="113" w:right="113"/>
              <w:rPr>
                <w:b/>
                <w:lang w:val="en-US"/>
              </w:rPr>
            </w:pPr>
          </w:p>
        </w:tc>
      </w:tr>
      <w:tr w:rsidR="00B30EA9" w:rsidTr="00FA154C">
        <w:trPr>
          <w:cantSplit/>
          <w:trHeight w:val="989"/>
        </w:trPr>
        <w:tc>
          <w:tcPr>
            <w:tcW w:w="564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D922B1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300BEB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6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39" w:type="dxa"/>
            <w:textDirection w:val="btLr"/>
          </w:tcPr>
          <w:p w:rsidR="00B30EA9" w:rsidRPr="00300BEB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1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499" w:type="dxa"/>
            <w:textDirection w:val="btLr"/>
          </w:tcPr>
          <w:p w:rsidR="00B30EA9" w:rsidRPr="00300BEB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6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Литература</w:t>
            </w:r>
          </w:p>
        </w:tc>
        <w:tc>
          <w:tcPr>
            <w:tcW w:w="549" w:type="dxa"/>
            <w:textDirection w:val="btLr"/>
          </w:tcPr>
          <w:p w:rsidR="00B30EA9" w:rsidRPr="00300BEB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8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549" w:type="dxa"/>
            <w:textDirection w:val="btLr"/>
          </w:tcPr>
          <w:p w:rsidR="00B30EA9" w:rsidRPr="00300BEB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5" w:type="dxa"/>
            <w:textDirection w:val="btLr"/>
          </w:tcPr>
          <w:p w:rsidR="00B30EA9" w:rsidRDefault="00B30EA9" w:rsidP="00B30EA9">
            <w:pPr>
              <w:ind w:left="113" w:right="113"/>
            </w:pPr>
          </w:p>
        </w:tc>
      </w:tr>
      <w:tr w:rsidR="00B30EA9" w:rsidTr="00FA154C">
        <w:trPr>
          <w:cantSplit/>
          <w:trHeight w:val="1115"/>
        </w:trPr>
        <w:tc>
          <w:tcPr>
            <w:tcW w:w="564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6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43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1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6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54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8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54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5" w:type="dxa"/>
            <w:textDirection w:val="btLr"/>
          </w:tcPr>
          <w:p w:rsidR="00B30EA9" w:rsidRPr="00974722" w:rsidRDefault="00B30EA9" w:rsidP="00B30EA9">
            <w:pPr>
              <w:ind w:left="113" w:right="113"/>
              <w:rPr>
                <w:b/>
                <w:lang w:val="en-US"/>
              </w:rPr>
            </w:pPr>
          </w:p>
        </w:tc>
      </w:tr>
      <w:tr w:rsidR="00B30EA9" w:rsidTr="00FA154C">
        <w:trPr>
          <w:cantSplit/>
          <w:trHeight w:val="1117"/>
        </w:trPr>
        <w:tc>
          <w:tcPr>
            <w:tcW w:w="564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300" w:type="dxa"/>
          </w:tcPr>
          <w:p w:rsidR="00B30EA9" w:rsidRPr="003C4CFB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99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0401E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499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499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06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439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1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99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6" w:type="dxa"/>
          </w:tcPr>
          <w:p w:rsidR="00B30EA9" w:rsidRPr="003438AE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549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8" w:type="dxa"/>
          </w:tcPr>
          <w:p w:rsidR="00B30EA9" w:rsidRPr="00570A59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549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5" w:type="dxa"/>
            <w:textDirection w:val="btLr"/>
          </w:tcPr>
          <w:p w:rsidR="00B30EA9" w:rsidRDefault="00B30EA9" w:rsidP="00B30EA9">
            <w:pPr>
              <w:ind w:left="113" w:right="113"/>
            </w:pPr>
          </w:p>
        </w:tc>
      </w:tr>
      <w:tr w:rsidR="00B30EA9" w:rsidTr="00FA154C">
        <w:trPr>
          <w:cantSplit/>
          <w:trHeight w:val="1126"/>
        </w:trPr>
        <w:tc>
          <w:tcPr>
            <w:tcW w:w="564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300" w:type="dxa"/>
          </w:tcPr>
          <w:p w:rsidR="00B30EA9" w:rsidRPr="000401E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499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" w:type="dxa"/>
            <w:textDirection w:val="btLr"/>
          </w:tcPr>
          <w:p w:rsidR="00B30EA9" w:rsidRPr="00A77DDA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6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extDirection w:val="btLr"/>
          </w:tcPr>
          <w:p w:rsidR="00B30EA9" w:rsidRPr="00A77DDA" w:rsidRDefault="00B30EA9" w:rsidP="00B30EA9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01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499" w:type="dxa"/>
            <w:textDirection w:val="btLr"/>
          </w:tcPr>
          <w:p w:rsidR="00B30EA9" w:rsidRPr="00CF217A" w:rsidRDefault="00B30EA9" w:rsidP="00B30EA9">
            <w:pPr>
              <w:ind w:left="113" w:right="113"/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6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9" w:type="dxa"/>
            <w:textDirection w:val="btLr"/>
          </w:tcPr>
          <w:p w:rsidR="00B30EA9" w:rsidRPr="00726434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8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549" w:type="dxa"/>
            <w:textDirection w:val="btLr"/>
          </w:tcPr>
          <w:p w:rsidR="00B30EA9" w:rsidRPr="00CF217A" w:rsidRDefault="00B30EA9" w:rsidP="00B30EA9">
            <w:pPr>
              <w:ind w:left="113" w:right="113"/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3" w:type="dxa"/>
            <w:vAlign w:val="center"/>
          </w:tcPr>
          <w:p w:rsidR="00B30EA9" w:rsidRPr="00B45019" w:rsidRDefault="00B30EA9" w:rsidP="00B30EA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55" w:type="dxa"/>
            <w:textDirection w:val="btLr"/>
          </w:tcPr>
          <w:p w:rsidR="00B30EA9" w:rsidRDefault="00B30EA9" w:rsidP="00B30EA9">
            <w:pPr>
              <w:ind w:left="113" w:right="113"/>
            </w:pPr>
          </w:p>
        </w:tc>
      </w:tr>
      <w:tr w:rsidR="00B30EA9" w:rsidTr="00FA154C">
        <w:trPr>
          <w:cantSplit/>
          <w:trHeight w:val="979"/>
        </w:trPr>
        <w:tc>
          <w:tcPr>
            <w:tcW w:w="564" w:type="dxa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300" w:type="dxa"/>
          </w:tcPr>
          <w:p w:rsidR="00B30EA9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" w:type="dxa"/>
            <w:textDirection w:val="btLr"/>
          </w:tcPr>
          <w:p w:rsidR="00B30EA9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B30EA9" w:rsidRPr="00B45019" w:rsidRDefault="00B30EA9" w:rsidP="00B30EA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99" w:type="dxa"/>
            <w:textDirection w:val="btLr"/>
          </w:tcPr>
          <w:p w:rsidR="00B30EA9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300" w:type="dxa"/>
          </w:tcPr>
          <w:p w:rsidR="00B30EA9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" w:type="dxa"/>
            <w:textDirection w:val="btLr"/>
          </w:tcPr>
          <w:p w:rsidR="00B30EA9" w:rsidRDefault="00B30EA9" w:rsidP="00B30EA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06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</w:tcPr>
          <w:p w:rsidR="00B30EA9" w:rsidRDefault="00B30EA9" w:rsidP="00B30EA9">
            <w:pPr>
              <w:rPr>
                <w:b/>
                <w:sz w:val="24"/>
              </w:rPr>
            </w:pPr>
          </w:p>
        </w:tc>
        <w:tc>
          <w:tcPr>
            <w:tcW w:w="1301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" w:type="dxa"/>
            <w:textDirection w:val="btLr"/>
          </w:tcPr>
          <w:p w:rsidR="00B30EA9" w:rsidRDefault="00B30EA9" w:rsidP="00B30EA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9" w:type="dxa"/>
            <w:textDirection w:val="btLr"/>
          </w:tcPr>
          <w:p w:rsidR="00B30EA9" w:rsidRPr="00F864F6" w:rsidRDefault="00B30EA9" w:rsidP="00B30EA9">
            <w:pPr>
              <w:ind w:left="113" w:right="113"/>
              <w:rPr>
                <w:b/>
              </w:rPr>
            </w:pPr>
          </w:p>
        </w:tc>
        <w:tc>
          <w:tcPr>
            <w:tcW w:w="1658" w:type="dxa"/>
          </w:tcPr>
          <w:p w:rsidR="00B30EA9" w:rsidRPr="008704CB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9" w:type="dxa"/>
            <w:textDirection w:val="btLr"/>
          </w:tcPr>
          <w:p w:rsidR="00B30EA9" w:rsidRPr="00B6347D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B30EA9" w:rsidRPr="00B45019" w:rsidRDefault="00B30EA9" w:rsidP="00B30EA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55" w:type="dxa"/>
            <w:textDirection w:val="btLr"/>
          </w:tcPr>
          <w:p w:rsidR="00B30EA9" w:rsidRDefault="00B30EA9" w:rsidP="00B30EA9">
            <w:pPr>
              <w:ind w:left="113" w:right="113"/>
            </w:pPr>
          </w:p>
        </w:tc>
      </w:tr>
    </w:tbl>
    <w:p w:rsidR="00F75E6C" w:rsidRPr="004E379D" w:rsidRDefault="00F75E6C" w:rsidP="00F75E6C"/>
    <w:p w:rsidR="00C671EA" w:rsidRDefault="00C671EA" w:rsidP="00C671EA"/>
    <w:tbl>
      <w:tblPr>
        <w:tblStyle w:val="a3"/>
        <w:tblpPr w:leftFromText="180" w:rightFromText="180" w:vertAnchor="text" w:horzAnchor="margin" w:tblpX="-289" w:tblpY="-6"/>
        <w:tblW w:w="15664" w:type="dxa"/>
        <w:tblLayout w:type="fixed"/>
        <w:tblLook w:val="04A0" w:firstRow="1" w:lastRow="0" w:firstColumn="1" w:lastColumn="0" w:noHBand="0" w:noVBand="1"/>
      </w:tblPr>
      <w:tblGrid>
        <w:gridCol w:w="562"/>
        <w:gridCol w:w="503"/>
        <w:gridCol w:w="1297"/>
        <w:gridCol w:w="498"/>
        <w:gridCol w:w="1297"/>
        <w:gridCol w:w="498"/>
        <w:gridCol w:w="1297"/>
        <w:gridCol w:w="498"/>
        <w:gridCol w:w="1207"/>
        <w:gridCol w:w="443"/>
        <w:gridCol w:w="1150"/>
        <w:gridCol w:w="498"/>
        <w:gridCol w:w="1372"/>
        <w:gridCol w:w="548"/>
        <w:gridCol w:w="1654"/>
        <w:gridCol w:w="548"/>
        <w:gridCol w:w="1240"/>
        <w:gridCol w:w="554"/>
      </w:tblGrid>
      <w:tr w:rsidR="00BD72D9" w:rsidTr="00FA154C">
        <w:trPr>
          <w:cantSplit/>
          <w:trHeight w:val="928"/>
        </w:trPr>
        <w:tc>
          <w:tcPr>
            <w:tcW w:w="562" w:type="dxa"/>
            <w:vMerge w:val="restart"/>
            <w:textDirection w:val="btLr"/>
          </w:tcPr>
          <w:p w:rsidR="00BD72D9" w:rsidRPr="000A3FB8" w:rsidRDefault="00BD72D9" w:rsidP="003E7F33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lastRenderedPageBreak/>
              <w:t xml:space="preserve"> Пятница </w:t>
            </w:r>
          </w:p>
        </w:tc>
        <w:tc>
          <w:tcPr>
            <w:tcW w:w="503" w:type="dxa"/>
            <w:vAlign w:val="center"/>
          </w:tcPr>
          <w:p w:rsidR="00BD72D9" w:rsidRPr="000A3FB8" w:rsidRDefault="00BD72D9" w:rsidP="003E7F33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97" w:type="dxa"/>
            <w:vAlign w:val="center"/>
          </w:tcPr>
          <w:p w:rsidR="00BD72D9" w:rsidRPr="000A3FB8" w:rsidRDefault="00BD72D9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а</w:t>
            </w:r>
          </w:p>
        </w:tc>
        <w:tc>
          <w:tcPr>
            <w:tcW w:w="498" w:type="dxa"/>
          </w:tcPr>
          <w:p w:rsidR="00BD72D9" w:rsidRPr="000A3FB8" w:rsidRDefault="00BD72D9" w:rsidP="003E7F33">
            <w:pPr>
              <w:rPr>
                <w:b/>
                <w:sz w:val="24"/>
              </w:rPr>
            </w:pPr>
          </w:p>
        </w:tc>
        <w:tc>
          <w:tcPr>
            <w:tcW w:w="1297" w:type="dxa"/>
            <w:vAlign w:val="center"/>
          </w:tcPr>
          <w:p w:rsidR="00BD72D9" w:rsidRPr="000A3FB8" w:rsidRDefault="00BD72D9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б</w:t>
            </w:r>
          </w:p>
        </w:tc>
        <w:tc>
          <w:tcPr>
            <w:tcW w:w="498" w:type="dxa"/>
          </w:tcPr>
          <w:p w:rsidR="00BD72D9" w:rsidRPr="000A3FB8" w:rsidRDefault="00BD72D9" w:rsidP="003E7F33">
            <w:pPr>
              <w:rPr>
                <w:b/>
                <w:sz w:val="24"/>
              </w:rPr>
            </w:pPr>
          </w:p>
        </w:tc>
        <w:tc>
          <w:tcPr>
            <w:tcW w:w="1297" w:type="dxa"/>
            <w:vAlign w:val="center"/>
          </w:tcPr>
          <w:p w:rsidR="00BD72D9" w:rsidRPr="000A3FB8" w:rsidRDefault="00BD72D9" w:rsidP="003E7F33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в</w:t>
            </w:r>
          </w:p>
        </w:tc>
        <w:tc>
          <w:tcPr>
            <w:tcW w:w="498" w:type="dxa"/>
          </w:tcPr>
          <w:p w:rsidR="00BD72D9" w:rsidRPr="000A3FB8" w:rsidRDefault="00BD72D9" w:rsidP="003E7F33">
            <w:pPr>
              <w:rPr>
                <w:b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D72D9" w:rsidRPr="00FC4312" w:rsidRDefault="00BD72D9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а</w:t>
            </w:r>
          </w:p>
        </w:tc>
        <w:tc>
          <w:tcPr>
            <w:tcW w:w="443" w:type="dxa"/>
          </w:tcPr>
          <w:p w:rsidR="00BD72D9" w:rsidRDefault="00BD72D9" w:rsidP="003E7F33"/>
        </w:tc>
        <w:tc>
          <w:tcPr>
            <w:tcW w:w="1150" w:type="dxa"/>
            <w:vAlign w:val="center"/>
          </w:tcPr>
          <w:p w:rsidR="00BD72D9" w:rsidRPr="00FC4312" w:rsidRDefault="00BD72D9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б</w:t>
            </w:r>
          </w:p>
        </w:tc>
        <w:tc>
          <w:tcPr>
            <w:tcW w:w="498" w:type="dxa"/>
          </w:tcPr>
          <w:p w:rsidR="00BD72D9" w:rsidRDefault="00BD72D9" w:rsidP="003E7F33"/>
        </w:tc>
        <w:tc>
          <w:tcPr>
            <w:tcW w:w="1372" w:type="dxa"/>
            <w:vAlign w:val="center"/>
          </w:tcPr>
          <w:p w:rsidR="00BD72D9" w:rsidRPr="00FC4312" w:rsidRDefault="00BD72D9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7а</w:t>
            </w:r>
          </w:p>
        </w:tc>
        <w:tc>
          <w:tcPr>
            <w:tcW w:w="548" w:type="dxa"/>
          </w:tcPr>
          <w:p w:rsidR="00BD72D9" w:rsidRDefault="00BD72D9" w:rsidP="003E7F33"/>
        </w:tc>
        <w:tc>
          <w:tcPr>
            <w:tcW w:w="1654" w:type="dxa"/>
            <w:vAlign w:val="center"/>
          </w:tcPr>
          <w:p w:rsidR="00BD72D9" w:rsidRPr="00FC4312" w:rsidRDefault="00BD72D9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7б</w:t>
            </w:r>
          </w:p>
        </w:tc>
        <w:tc>
          <w:tcPr>
            <w:tcW w:w="548" w:type="dxa"/>
          </w:tcPr>
          <w:p w:rsidR="00BD72D9" w:rsidRDefault="00BD72D9" w:rsidP="003E7F33"/>
        </w:tc>
        <w:tc>
          <w:tcPr>
            <w:tcW w:w="1240" w:type="dxa"/>
            <w:vAlign w:val="center"/>
          </w:tcPr>
          <w:p w:rsidR="00BD72D9" w:rsidRPr="00FC4312" w:rsidRDefault="00BD72D9" w:rsidP="003E7F33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54" w:type="dxa"/>
          </w:tcPr>
          <w:p w:rsidR="00BD72D9" w:rsidRDefault="00BD72D9" w:rsidP="003E7F33"/>
        </w:tc>
      </w:tr>
      <w:tr w:rsidR="00B30EA9" w:rsidRPr="00F9748A" w:rsidTr="00FA154C">
        <w:trPr>
          <w:cantSplit/>
          <w:trHeight w:val="1630"/>
        </w:trPr>
        <w:tc>
          <w:tcPr>
            <w:tcW w:w="562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3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0401E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8" w:type="dxa"/>
            <w:textDirection w:val="btLr"/>
          </w:tcPr>
          <w:p w:rsidR="00B30EA9" w:rsidRPr="00300BEB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07" w:type="dxa"/>
          </w:tcPr>
          <w:p w:rsidR="00B30EA9" w:rsidRPr="001E7F17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E7F17">
              <w:rPr>
                <w:rFonts w:ascii="Times New Roman" w:hAnsi="Times New Roman"/>
                <w:b/>
                <w:u w:val="single"/>
              </w:rPr>
              <w:t xml:space="preserve">Музыка </w:t>
            </w:r>
          </w:p>
        </w:tc>
        <w:tc>
          <w:tcPr>
            <w:tcW w:w="443" w:type="dxa"/>
            <w:textDirection w:val="btLr"/>
          </w:tcPr>
          <w:p w:rsidR="00B30EA9" w:rsidRPr="00676B67" w:rsidRDefault="00B30EA9" w:rsidP="00B30EA9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150" w:type="dxa"/>
          </w:tcPr>
          <w:p w:rsidR="00B30EA9" w:rsidRPr="0099014E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яз</w:t>
            </w:r>
            <w:proofErr w:type="spellEnd"/>
          </w:p>
        </w:tc>
        <w:tc>
          <w:tcPr>
            <w:tcW w:w="498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372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54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4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54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0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4" w:type="dxa"/>
            <w:textDirection w:val="btLr"/>
          </w:tcPr>
          <w:p w:rsidR="00B30EA9" w:rsidRPr="00F9748A" w:rsidRDefault="00B30EA9" w:rsidP="00B30EA9">
            <w:pPr>
              <w:ind w:left="113" w:right="113"/>
              <w:rPr>
                <w:b/>
                <w:lang w:val="en-US"/>
              </w:rPr>
            </w:pPr>
          </w:p>
        </w:tc>
      </w:tr>
      <w:tr w:rsidR="00B30EA9" w:rsidRPr="00974722" w:rsidTr="00FA154C">
        <w:trPr>
          <w:cantSplit/>
          <w:trHeight w:val="974"/>
        </w:trPr>
        <w:tc>
          <w:tcPr>
            <w:tcW w:w="562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3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8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98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498" w:type="dxa"/>
            <w:textDirection w:val="btLr"/>
          </w:tcPr>
          <w:p w:rsidR="00B30EA9" w:rsidRPr="00111554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0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443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0" w:type="dxa"/>
          </w:tcPr>
          <w:p w:rsidR="00B30EA9" w:rsidRPr="0099014E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2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548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4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48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0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4" w:type="dxa"/>
            <w:textDirection w:val="btLr"/>
          </w:tcPr>
          <w:p w:rsidR="00B30EA9" w:rsidRPr="00974722" w:rsidRDefault="00B30EA9" w:rsidP="00B30EA9">
            <w:pPr>
              <w:ind w:left="113" w:right="113"/>
              <w:rPr>
                <w:b/>
                <w:lang w:val="en-US"/>
              </w:rPr>
            </w:pPr>
          </w:p>
        </w:tc>
      </w:tr>
      <w:tr w:rsidR="00B30EA9" w:rsidTr="00FA154C">
        <w:trPr>
          <w:cantSplit/>
          <w:trHeight w:val="1003"/>
        </w:trPr>
        <w:tc>
          <w:tcPr>
            <w:tcW w:w="562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3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97" w:type="dxa"/>
          </w:tcPr>
          <w:p w:rsidR="00B30EA9" w:rsidRPr="000866D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498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DD4767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98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498" w:type="dxa"/>
            <w:textDirection w:val="btLr"/>
          </w:tcPr>
          <w:p w:rsidR="00B30EA9" w:rsidRPr="00300BEB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07" w:type="dxa"/>
          </w:tcPr>
          <w:p w:rsidR="00B30EA9" w:rsidRPr="001E7F17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E7F17">
              <w:rPr>
                <w:rFonts w:ascii="Times New Roman" w:hAnsi="Times New Roman"/>
                <w:b/>
                <w:u w:val="single"/>
              </w:rPr>
              <w:t xml:space="preserve">Русский </w:t>
            </w:r>
            <w:proofErr w:type="spellStart"/>
            <w:r w:rsidRPr="001E7F17">
              <w:rPr>
                <w:rFonts w:ascii="Times New Roman" w:hAnsi="Times New Roman"/>
                <w:b/>
                <w:u w:val="single"/>
              </w:rPr>
              <w:t>яз</w:t>
            </w:r>
            <w:proofErr w:type="spellEnd"/>
          </w:p>
        </w:tc>
        <w:tc>
          <w:tcPr>
            <w:tcW w:w="443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0" w:type="dxa"/>
          </w:tcPr>
          <w:p w:rsidR="00B30EA9" w:rsidRPr="001E7F17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Биология </w:t>
            </w:r>
          </w:p>
        </w:tc>
        <w:tc>
          <w:tcPr>
            <w:tcW w:w="498" w:type="dxa"/>
            <w:textDirection w:val="btLr"/>
          </w:tcPr>
          <w:p w:rsidR="00B30EA9" w:rsidRPr="00FC4312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2" w:type="dxa"/>
          </w:tcPr>
          <w:p w:rsidR="00B30EA9" w:rsidRPr="000866D4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548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4" w:type="dxa"/>
          </w:tcPr>
          <w:p w:rsidR="00B30EA9" w:rsidRPr="00DD4767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548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0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4" w:type="dxa"/>
            <w:textDirection w:val="btLr"/>
          </w:tcPr>
          <w:p w:rsidR="00B30EA9" w:rsidRDefault="00B30EA9" w:rsidP="00B30EA9">
            <w:pPr>
              <w:ind w:left="113" w:right="113"/>
            </w:pPr>
          </w:p>
        </w:tc>
      </w:tr>
      <w:tr w:rsidR="00B30EA9" w:rsidRPr="00974722" w:rsidTr="00FA154C">
        <w:trPr>
          <w:cantSplit/>
          <w:trHeight w:val="1131"/>
        </w:trPr>
        <w:tc>
          <w:tcPr>
            <w:tcW w:w="562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3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97" w:type="dxa"/>
          </w:tcPr>
          <w:p w:rsidR="00B30EA9" w:rsidRPr="000401E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0401E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07" w:type="dxa"/>
          </w:tcPr>
          <w:p w:rsidR="00B30EA9" w:rsidRPr="000401E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43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0" w:type="dxa"/>
          </w:tcPr>
          <w:p w:rsidR="00B30EA9" w:rsidRPr="000401E4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</w:p>
        </w:tc>
        <w:tc>
          <w:tcPr>
            <w:tcW w:w="498" w:type="dxa"/>
            <w:textDirection w:val="btLr"/>
          </w:tcPr>
          <w:p w:rsidR="00B30EA9" w:rsidRPr="00291C13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2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4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4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54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0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4" w:type="dxa"/>
            <w:textDirection w:val="btLr"/>
          </w:tcPr>
          <w:p w:rsidR="00B30EA9" w:rsidRPr="00974722" w:rsidRDefault="00B30EA9" w:rsidP="00B30EA9">
            <w:pPr>
              <w:ind w:left="113" w:right="113"/>
              <w:rPr>
                <w:b/>
                <w:lang w:val="en-US"/>
              </w:rPr>
            </w:pPr>
          </w:p>
        </w:tc>
      </w:tr>
      <w:tr w:rsidR="00B30EA9" w:rsidTr="00FA154C">
        <w:trPr>
          <w:cantSplit/>
          <w:trHeight w:val="1419"/>
        </w:trPr>
        <w:tc>
          <w:tcPr>
            <w:tcW w:w="562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3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498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98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498" w:type="dxa"/>
            <w:textDirection w:val="btLr"/>
          </w:tcPr>
          <w:p w:rsidR="00B30EA9" w:rsidRPr="00676B67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20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43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2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48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4" w:type="dxa"/>
          </w:tcPr>
          <w:p w:rsidR="00B30EA9" w:rsidRPr="009F33E1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48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0" w:type="dxa"/>
            <w:vAlign w:val="center"/>
          </w:tcPr>
          <w:p w:rsidR="00B30EA9" w:rsidRPr="00ED7A9F" w:rsidRDefault="00B30EA9" w:rsidP="00B30EA9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54" w:type="dxa"/>
            <w:textDirection w:val="btLr"/>
          </w:tcPr>
          <w:p w:rsidR="00B30EA9" w:rsidRDefault="00B30EA9" w:rsidP="00B30EA9">
            <w:pPr>
              <w:ind w:left="113" w:right="113"/>
            </w:pPr>
          </w:p>
        </w:tc>
      </w:tr>
      <w:tr w:rsidR="00B30EA9" w:rsidTr="00FA154C">
        <w:trPr>
          <w:cantSplit/>
          <w:trHeight w:val="1142"/>
        </w:trPr>
        <w:tc>
          <w:tcPr>
            <w:tcW w:w="562" w:type="dxa"/>
            <w:vMerge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503" w:type="dxa"/>
            <w:vAlign w:val="center"/>
          </w:tcPr>
          <w:p w:rsidR="00B30EA9" w:rsidRPr="000A3FB8" w:rsidRDefault="00B30EA9" w:rsidP="00B30EA9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97" w:type="dxa"/>
          </w:tcPr>
          <w:p w:rsidR="00B30EA9" w:rsidRPr="00E33232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8" w:type="dxa"/>
            <w:textDirection w:val="btLr"/>
          </w:tcPr>
          <w:p w:rsidR="00B30EA9" w:rsidRPr="00B6347D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8" w:type="dxa"/>
            <w:textDirection w:val="btLr"/>
          </w:tcPr>
          <w:p w:rsidR="00B30EA9" w:rsidRPr="000A3FB8" w:rsidRDefault="00B30EA9" w:rsidP="00B30EA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98" w:type="dxa"/>
            <w:textDirection w:val="btLr"/>
          </w:tcPr>
          <w:p w:rsidR="00B30EA9" w:rsidRPr="00A77DDA" w:rsidRDefault="00B30EA9" w:rsidP="00B30EA9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zoom</w:t>
            </w:r>
          </w:p>
        </w:tc>
        <w:tc>
          <w:tcPr>
            <w:tcW w:w="1207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443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150" w:type="dxa"/>
          </w:tcPr>
          <w:p w:rsidR="00B30EA9" w:rsidRPr="009F33E1" w:rsidRDefault="00B30EA9" w:rsidP="00B30E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8" w:type="dxa"/>
            <w:textDirection w:val="btLr"/>
          </w:tcPr>
          <w:p w:rsidR="00B30EA9" w:rsidRPr="00F061A0" w:rsidRDefault="00B30EA9" w:rsidP="00B30EA9">
            <w:pPr>
              <w:ind w:left="113" w:right="113"/>
              <w:rPr>
                <w:b/>
              </w:rPr>
            </w:pPr>
          </w:p>
        </w:tc>
        <w:tc>
          <w:tcPr>
            <w:tcW w:w="1372" w:type="dxa"/>
          </w:tcPr>
          <w:p w:rsidR="00B30EA9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48" w:type="dxa"/>
            <w:textDirection w:val="btLr"/>
          </w:tcPr>
          <w:p w:rsidR="00B30EA9" w:rsidRPr="00726434" w:rsidRDefault="00B30EA9" w:rsidP="00B30EA9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54" w:type="dxa"/>
          </w:tcPr>
          <w:p w:rsidR="00B30EA9" w:rsidRDefault="00B30EA9" w:rsidP="00B30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548" w:type="dxa"/>
            <w:textDirection w:val="btLr"/>
          </w:tcPr>
          <w:p w:rsidR="00B30EA9" w:rsidRPr="00CF217A" w:rsidRDefault="00B30EA9" w:rsidP="00B30EA9">
            <w:pPr>
              <w:ind w:left="113" w:right="113"/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40" w:type="dxa"/>
            <w:vAlign w:val="center"/>
          </w:tcPr>
          <w:p w:rsidR="00B30EA9" w:rsidRPr="00B45019" w:rsidRDefault="00B30EA9" w:rsidP="00B30EA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54" w:type="dxa"/>
            <w:textDirection w:val="btLr"/>
          </w:tcPr>
          <w:p w:rsidR="00B30EA9" w:rsidRDefault="00B30EA9" w:rsidP="00B30EA9">
            <w:pPr>
              <w:ind w:left="113" w:right="113"/>
            </w:pPr>
          </w:p>
        </w:tc>
      </w:tr>
    </w:tbl>
    <w:p w:rsidR="00C671EA" w:rsidRDefault="00C671EA" w:rsidP="00C671EA"/>
    <w:p w:rsidR="00A96690" w:rsidRDefault="00A96690" w:rsidP="00C671EA"/>
    <w:p w:rsidR="00A96690" w:rsidRDefault="00A96690" w:rsidP="00C671EA"/>
    <w:p w:rsidR="00A96690" w:rsidRDefault="00A96690" w:rsidP="00C671EA"/>
    <w:p w:rsidR="00A96690" w:rsidRDefault="00A96690" w:rsidP="00C671EA"/>
    <w:tbl>
      <w:tblPr>
        <w:tblStyle w:val="a3"/>
        <w:tblpPr w:leftFromText="180" w:rightFromText="180" w:vertAnchor="text" w:horzAnchor="margin" w:tblpX="-289" w:tblpY="-6"/>
        <w:tblW w:w="15011" w:type="dxa"/>
        <w:tblLayout w:type="fixed"/>
        <w:tblLook w:val="04A0" w:firstRow="1" w:lastRow="0" w:firstColumn="1" w:lastColumn="0" w:noHBand="0" w:noVBand="1"/>
      </w:tblPr>
      <w:tblGrid>
        <w:gridCol w:w="539"/>
        <w:gridCol w:w="482"/>
        <w:gridCol w:w="1243"/>
        <w:gridCol w:w="477"/>
        <w:gridCol w:w="1243"/>
        <w:gridCol w:w="477"/>
        <w:gridCol w:w="1243"/>
        <w:gridCol w:w="477"/>
        <w:gridCol w:w="1020"/>
        <w:gridCol w:w="704"/>
        <w:gridCol w:w="960"/>
        <w:gridCol w:w="477"/>
        <w:gridCol w:w="1315"/>
        <w:gridCol w:w="525"/>
        <w:gridCol w:w="1585"/>
        <w:gridCol w:w="525"/>
        <w:gridCol w:w="1188"/>
        <w:gridCol w:w="531"/>
      </w:tblGrid>
      <w:tr w:rsidR="00A96690" w:rsidTr="0021591B">
        <w:trPr>
          <w:cantSplit/>
          <w:trHeight w:val="922"/>
        </w:trPr>
        <w:tc>
          <w:tcPr>
            <w:tcW w:w="539" w:type="dxa"/>
            <w:vMerge w:val="restart"/>
            <w:textDirection w:val="btLr"/>
          </w:tcPr>
          <w:p w:rsidR="00A96690" w:rsidRPr="000A3FB8" w:rsidRDefault="00A96690" w:rsidP="005947DE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 xml:space="preserve"> Суббота </w:t>
            </w:r>
          </w:p>
        </w:tc>
        <w:tc>
          <w:tcPr>
            <w:tcW w:w="482" w:type="dxa"/>
            <w:vAlign w:val="center"/>
          </w:tcPr>
          <w:p w:rsidR="00A96690" w:rsidRPr="000A3FB8" w:rsidRDefault="00A96690" w:rsidP="005947DE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243" w:type="dxa"/>
            <w:vAlign w:val="center"/>
          </w:tcPr>
          <w:p w:rsidR="00A96690" w:rsidRPr="000A3FB8" w:rsidRDefault="00A96690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а</w:t>
            </w:r>
          </w:p>
        </w:tc>
        <w:tc>
          <w:tcPr>
            <w:tcW w:w="477" w:type="dxa"/>
          </w:tcPr>
          <w:p w:rsidR="00A96690" w:rsidRPr="000A3FB8" w:rsidRDefault="00A96690" w:rsidP="005947DE">
            <w:pPr>
              <w:rPr>
                <w:b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96690" w:rsidRPr="000A3FB8" w:rsidRDefault="00A96690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б</w:t>
            </w:r>
          </w:p>
        </w:tc>
        <w:tc>
          <w:tcPr>
            <w:tcW w:w="477" w:type="dxa"/>
          </w:tcPr>
          <w:p w:rsidR="00A96690" w:rsidRPr="000A3FB8" w:rsidRDefault="00A96690" w:rsidP="005947DE">
            <w:pPr>
              <w:rPr>
                <w:b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96690" w:rsidRPr="000A3FB8" w:rsidRDefault="00A96690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 в</w:t>
            </w:r>
          </w:p>
        </w:tc>
        <w:tc>
          <w:tcPr>
            <w:tcW w:w="477" w:type="dxa"/>
          </w:tcPr>
          <w:p w:rsidR="00A96690" w:rsidRPr="000A3FB8" w:rsidRDefault="00A96690" w:rsidP="005947DE">
            <w:pPr>
              <w:rPr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96690" w:rsidRPr="00FC4312" w:rsidRDefault="00A96690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а</w:t>
            </w:r>
          </w:p>
        </w:tc>
        <w:tc>
          <w:tcPr>
            <w:tcW w:w="704" w:type="dxa"/>
          </w:tcPr>
          <w:p w:rsidR="00A96690" w:rsidRDefault="00A96690" w:rsidP="005947DE"/>
        </w:tc>
        <w:tc>
          <w:tcPr>
            <w:tcW w:w="960" w:type="dxa"/>
            <w:vAlign w:val="center"/>
          </w:tcPr>
          <w:p w:rsidR="00A96690" w:rsidRPr="00FC4312" w:rsidRDefault="00A96690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C4312">
              <w:rPr>
                <w:rFonts w:cs="Arial"/>
                <w:b/>
                <w:sz w:val="32"/>
                <w:szCs w:val="32"/>
              </w:rPr>
              <w:t>6 б</w:t>
            </w:r>
          </w:p>
        </w:tc>
        <w:tc>
          <w:tcPr>
            <w:tcW w:w="477" w:type="dxa"/>
          </w:tcPr>
          <w:p w:rsidR="00A96690" w:rsidRDefault="00A96690" w:rsidP="005947DE"/>
        </w:tc>
        <w:tc>
          <w:tcPr>
            <w:tcW w:w="1315" w:type="dxa"/>
            <w:vAlign w:val="center"/>
          </w:tcPr>
          <w:p w:rsidR="00A96690" w:rsidRPr="00FC4312" w:rsidRDefault="00A96690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7а</w:t>
            </w:r>
          </w:p>
        </w:tc>
        <w:tc>
          <w:tcPr>
            <w:tcW w:w="525" w:type="dxa"/>
          </w:tcPr>
          <w:p w:rsidR="00A96690" w:rsidRDefault="00A96690" w:rsidP="005947DE"/>
        </w:tc>
        <w:tc>
          <w:tcPr>
            <w:tcW w:w="1585" w:type="dxa"/>
            <w:vAlign w:val="center"/>
          </w:tcPr>
          <w:p w:rsidR="00A96690" w:rsidRPr="00FC4312" w:rsidRDefault="00A96690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7б</w:t>
            </w:r>
          </w:p>
        </w:tc>
        <w:tc>
          <w:tcPr>
            <w:tcW w:w="525" w:type="dxa"/>
          </w:tcPr>
          <w:p w:rsidR="00A96690" w:rsidRDefault="00A96690" w:rsidP="005947DE"/>
        </w:tc>
        <w:tc>
          <w:tcPr>
            <w:tcW w:w="1188" w:type="dxa"/>
            <w:vAlign w:val="center"/>
          </w:tcPr>
          <w:p w:rsidR="00A96690" w:rsidRPr="00FC4312" w:rsidRDefault="00A96690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31" w:type="dxa"/>
          </w:tcPr>
          <w:p w:rsidR="00A96690" w:rsidRDefault="00A96690" w:rsidP="005947DE"/>
        </w:tc>
      </w:tr>
      <w:tr w:rsidR="00C376BD" w:rsidRPr="00F9748A" w:rsidTr="0021591B">
        <w:trPr>
          <w:cantSplit/>
          <w:trHeight w:val="1052"/>
        </w:trPr>
        <w:tc>
          <w:tcPr>
            <w:tcW w:w="539" w:type="dxa"/>
            <w:vMerge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243" w:type="dxa"/>
          </w:tcPr>
          <w:p w:rsidR="00C376BD" w:rsidRPr="003C4CFB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77" w:type="dxa"/>
            <w:textDirection w:val="btLr"/>
          </w:tcPr>
          <w:p w:rsidR="00C376BD" w:rsidRPr="00300BEB" w:rsidRDefault="00C376BD" w:rsidP="00C376BD">
            <w:pPr>
              <w:ind w:left="113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243" w:type="dxa"/>
          </w:tcPr>
          <w:p w:rsidR="00C376BD" w:rsidRPr="000401E4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 </w:t>
            </w:r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02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4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96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31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25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58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25" w:type="dxa"/>
            <w:textDirection w:val="btLr"/>
          </w:tcPr>
          <w:p w:rsidR="00C376BD" w:rsidRPr="00D62364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188" w:type="dxa"/>
            <w:vAlign w:val="center"/>
          </w:tcPr>
          <w:p w:rsidR="00C376BD" w:rsidRPr="00ED7A9F" w:rsidRDefault="00C376BD" w:rsidP="00C376BD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lang w:val="en-US"/>
              </w:rPr>
            </w:pPr>
          </w:p>
        </w:tc>
      </w:tr>
      <w:tr w:rsidR="00C376BD" w:rsidRPr="00974722" w:rsidTr="0021591B">
        <w:trPr>
          <w:cantSplit/>
          <w:trHeight w:val="1399"/>
        </w:trPr>
        <w:tc>
          <w:tcPr>
            <w:tcW w:w="539" w:type="dxa"/>
            <w:vMerge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477" w:type="dxa"/>
            <w:textDirection w:val="btLr"/>
          </w:tcPr>
          <w:p w:rsidR="00C376BD" w:rsidRPr="000360E1" w:rsidRDefault="00C376BD" w:rsidP="00C376BD">
            <w:pPr>
              <w:ind w:left="113" w:right="113"/>
              <w:rPr>
                <w:b/>
                <w:sz w:val="24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WhatsApp</w:t>
            </w:r>
            <w:proofErr w:type="spellEnd"/>
            <w:r w:rsidRPr="00307D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307D8E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rFonts w:ascii="Calibri" w:eastAsia="Calibri" w:hAnsi="Calibri" w:cs="Times New Roman"/>
                <w:b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02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04" w:type="dxa"/>
            <w:textDirection w:val="btLr"/>
          </w:tcPr>
          <w:p w:rsidR="00C376BD" w:rsidRPr="002F2495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96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Pr="002F2495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31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525" w:type="dxa"/>
            <w:textDirection w:val="btLr"/>
          </w:tcPr>
          <w:p w:rsidR="00C376BD" w:rsidRPr="002F2495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58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525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188" w:type="dxa"/>
            <w:vAlign w:val="center"/>
          </w:tcPr>
          <w:p w:rsidR="00C376BD" w:rsidRPr="00ED7A9F" w:rsidRDefault="00C376BD" w:rsidP="00C376BD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C376BD" w:rsidRPr="00974722" w:rsidRDefault="00C376BD" w:rsidP="00C376BD">
            <w:pPr>
              <w:ind w:left="113" w:right="113"/>
              <w:rPr>
                <w:b/>
                <w:lang w:val="en-US"/>
              </w:rPr>
            </w:pPr>
          </w:p>
        </w:tc>
      </w:tr>
      <w:tr w:rsidR="00C376BD" w:rsidTr="0021591B">
        <w:trPr>
          <w:cantSplit/>
          <w:trHeight w:val="1405"/>
        </w:trPr>
        <w:tc>
          <w:tcPr>
            <w:tcW w:w="539" w:type="dxa"/>
            <w:vMerge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477" w:type="dxa"/>
            <w:textDirection w:val="btLr"/>
          </w:tcPr>
          <w:p w:rsidR="00C376BD" w:rsidRPr="002F2495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Pr="002F2495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02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704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96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477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315" w:type="dxa"/>
          </w:tcPr>
          <w:p w:rsidR="00C376BD" w:rsidRPr="00E33232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525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58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525" w:type="dxa"/>
            <w:textDirection w:val="btLr"/>
          </w:tcPr>
          <w:p w:rsidR="00C376BD" w:rsidRPr="00307D8E" w:rsidRDefault="00C376BD" w:rsidP="00C376BD">
            <w:pPr>
              <w:ind w:left="113" w:right="113"/>
              <w:rPr>
                <w:b/>
                <w:sz w:val="24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188" w:type="dxa"/>
            <w:vAlign w:val="center"/>
          </w:tcPr>
          <w:p w:rsidR="00C376BD" w:rsidRPr="00ED7A9F" w:rsidRDefault="00C376BD" w:rsidP="00C376BD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C376BD" w:rsidRDefault="00C376BD" w:rsidP="00C376BD">
            <w:pPr>
              <w:ind w:left="113" w:right="113"/>
            </w:pPr>
          </w:p>
        </w:tc>
      </w:tr>
      <w:tr w:rsidR="00C376BD" w:rsidRPr="00974722" w:rsidTr="0021591B">
        <w:trPr>
          <w:cantSplit/>
          <w:trHeight w:val="1411"/>
        </w:trPr>
        <w:tc>
          <w:tcPr>
            <w:tcW w:w="539" w:type="dxa"/>
            <w:vMerge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477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02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704" w:type="dxa"/>
            <w:textDirection w:val="btLr"/>
          </w:tcPr>
          <w:p w:rsidR="00C376BD" w:rsidRPr="00111554" w:rsidRDefault="00C376BD" w:rsidP="00C376BD">
            <w:pPr>
              <w:ind w:left="113" w:right="113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96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31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25" w:type="dxa"/>
            <w:textDirection w:val="btLr"/>
          </w:tcPr>
          <w:p w:rsidR="00C376BD" w:rsidRPr="003A7E5B" w:rsidRDefault="00C376BD" w:rsidP="00C376BD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58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525" w:type="dxa"/>
            <w:textDirection w:val="btLr"/>
          </w:tcPr>
          <w:p w:rsidR="00C376BD" w:rsidRPr="00111554" w:rsidRDefault="00C376BD" w:rsidP="00C376BD">
            <w:pPr>
              <w:ind w:left="113" w:right="113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188" w:type="dxa"/>
            <w:vAlign w:val="center"/>
          </w:tcPr>
          <w:p w:rsidR="00C376BD" w:rsidRPr="00ED7A9F" w:rsidRDefault="00C376BD" w:rsidP="00C376BD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C376BD" w:rsidRPr="00974722" w:rsidRDefault="00C376BD" w:rsidP="00C376BD">
            <w:pPr>
              <w:ind w:left="113" w:right="113"/>
              <w:rPr>
                <w:b/>
                <w:lang w:val="en-US"/>
              </w:rPr>
            </w:pPr>
          </w:p>
        </w:tc>
      </w:tr>
      <w:tr w:rsidR="00C376BD" w:rsidTr="0021591B">
        <w:trPr>
          <w:cantSplit/>
          <w:trHeight w:val="1403"/>
        </w:trPr>
        <w:tc>
          <w:tcPr>
            <w:tcW w:w="539" w:type="dxa"/>
            <w:vMerge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477" w:type="dxa"/>
            <w:textDirection w:val="btLr"/>
          </w:tcPr>
          <w:p w:rsidR="00C376BD" w:rsidRPr="002F2495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Zoom </w:t>
            </w:r>
          </w:p>
        </w:tc>
        <w:tc>
          <w:tcPr>
            <w:tcW w:w="1243" w:type="dxa"/>
          </w:tcPr>
          <w:p w:rsidR="00C376BD" w:rsidRPr="00386117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Музыка </w:t>
            </w:r>
          </w:p>
        </w:tc>
        <w:tc>
          <w:tcPr>
            <w:tcW w:w="477" w:type="dxa"/>
            <w:textDirection w:val="btLr"/>
          </w:tcPr>
          <w:p w:rsidR="00C376BD" w:rsidRPr="00AD1E65" w:rsidRDefault="00C376BD" w:rsidP="00C376BD">
            <w:pPr>
              <w:ind w:left="113" w:right="113"/>
              <w:rPr>
                <w:b/>
                <w:sz w:val="24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  <w:r>
              <w:rPr>
                <w:b/>
                <w:sz w:val="24"/>
              </w:rPr>
              <w:t xml:space="preserve">  </w:t>
            </w: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WhatsApWhatsApp</w:t>
            </w:r>
            <w:proofErr w:type="spellEnd"/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C376BD" w:rsidRPr="00676B67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02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04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96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477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31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525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585" w:type="dxa"/>
          </w:tcPr>
          <w:p w:rsidR="00C376BD" w:rsidRPr="009F33E1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25" w:type="dxa"/>
            <w:textDirection w:val="btLr"/>
          </w:tcPr>
          <w:p w:rsidR="00C376BD" w:rsidRPr="00F9748A" w:rsidRDefault="00C376BD" w:rsidP="00C376BD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1188" w:type="dxa"/>
            <w:vAlign w:val="center"/>
          </w:tcPr>
          <w:p w:rsidR="00C376BD" w:rsidRPr="00ED7A9F" w:rsidRDefault="00C376BD" w:rsidP="00C376BD">
            <w:pPr>
              <w:jc w:val="center"/>
              <w:rPr>
                <w:rFonts w:cs="Arial"/>
                <w:b/>
                <w:sz w:val="28"/>
                <w:szCs w:val="10"/>
              </w:rPr>
            </w:pPr>
          </w:p>
        </w:tc>
        <w:tc>
          <w:tcPr>
            <w:tcW w:w="531" w:type="dxa"/>
            <w:textDirection w:val="btLr"/>
          </w:tcPr>
          <w:p w:rsidR="00C376BD" w:rsidRDefault="00C376BD" w:rsidP="00C376BD">
            <w:pPr>
              <w:ind w:left="113" w:right="113"/>
            </w:pPr>
          </w:p>
        </w:tc>
      </w:tr>
      <w:tr w:rsidR="00C376BD" w:rsidTr="0021591B">
        <w:trPr>
          <w:cantSplit/>
          <w:trHeight w:val="1549"/>
        </w:trPr>
        <w:tc>
          <w:tcPr>
            <w:tcW w:w="539" w:type="dxa"/>
            <w:vMerge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482" w:type="dxa"/>
            <w:vAlign w:val="center"/>
          </w:tcPr>
          <w:p w:rsidR="00C376BD" w:rsidRPr="000A3FB8" w:rsidRDefault="00C376BD" w:rsidP="00C376BD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243" w:type="dxa"/>
          </w:tcPr>
          <w:p w:rsidR="00C376BD" w:rsidRPr="002E5CBD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C376BD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1243" w:type="dxa"/>
          </w:tcPr>
          <w:p w:rsidR="00C376BD" w:rsidRPr="002E5CBD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477" w:type="dxa"/>
            <w:textDirection w:val="btLr"/>
          </w:tcPr>
          <w:p w:rsidR="00C376BD" w:rsidRPr="000A3FB8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  zoom</w:t>
            </w:r>
          </w:p>
        </w:tc>
        <w:tc>
          <w:tcPr>
            <w:tcW w:w="1243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7" w:type="dxa"/>
            <w:textDirection w:val="btLr"/>
          </w:tcPr>
          <w:p w:rsidR="00C376BD" w:rsidRPr="00A77DDA" w:rsidRDefault="00C376BD" w:rsidP="00C376BD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2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04" w:type="dxa"/>
            <w:textDirection w:val="btLr"/>
          </w:tcPr>
          <w:p w:rsidR="00C376BD" w:rsidRPr="00A77DDA" w:rsidRDefault="00C376BD" w:rsidP="00C376BD">
            <w:pPr>
              <w:ind w:left="113" w:right="113"/>
            </w:pPr>
            <w:r>
              <w:rPr>
                <w:b/>
                <w:sz w:val="24"/>
                <w:lang w:val="en-US"/>
              </w:rPr>
              <w:t xml:space="preserve">  zoom</w:t>
            </w:r>
          </w:p>
        </w:tc>
        <w:tc>
          <w:tcPr>
            <w:tcW w:w="960" w:type="dxa"/>
          </w:tcPr>
          <w:p w:rsidR="00C376BD" w:rsidRPr="009F33E1" w:rsidRDefault="00C376BD" w:rsidP="00C376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477" w:type="dxa"/>
            <w:textDirection w:val="btLr"/>
          </w:tcPr>
          <w:p w:rsidR="00C376BD" w:rsidRPr="003A7E5B" w:rsidRDefault="00C376BD" w:rsidP="00C376BD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315" w:type="dxa"/>
          </w:tcPr>
          <w:p w:rsidR="00C376BD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extDirection w:val="btLr"/>
          </w:tcPr>
          <w:p w:rsidR="00C376BD" w:rsidRPr="00726434" w:rsidRDefault="00C376BD" w:rsidP="00C376BD">
            <w:pPr>
              <w:ind w:left="113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5" w:type="dxa"/>
          </w:tcPr>
          <w:p w:rsidR="00C376BD" w:rsidRDefault="00C376BD" w:rsidP="00C376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extDirection w:val="btLr"/>
          </w:tcPr>
          <w:p w:rsidR="00C376BD" w:rsidRPr="00CF217A" w:rsidRDefault="00C376BD" w:rsidP="00C376BD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C376BD" w:rsidRPr="00B45019" w:rsidRDefault="00C376BD" w:rsidP="00C376B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31" w:type="dxa"/>
            <w:textDirection w:val="btLr"/>
          </w:tcPr>
          <w:p w:rsidR="00C376BD" w:rsidRDefault="00C376BD" w:rsidP="00C376BD">
            <w:pPr>
              <w:ind w:left="113" w:right="113"/>
            </w:pPr>
          </w:p>
        </w:tc>
      </w:tr>
    </w:tbl>
    <w:p w:rsidR="00A96690" w:rsidRDefault="00A96690" w:rsidP="00A96690"/>
    <w:tbl>
      <w:tblPr>
        <w:tblStyle w:val="a3"/>
        <w:tblpPr w:leftFromText="180" w:rightFromText="180" w:vertAnchor="text" w:horzAnchor="margin" w:tblpY="359"/>
        <w:tblW w:w="15110" w:type="dxa"/>
        <w:tblLayout w:type="fixed"/>
        <w:tblLook w:val="04A0" w:firstRow="1" w:lastRow="0" w:firstColumn="1" w:lastColumn="0" w:noHBand="0" w:noVBand="1"/>
      </w:tblPr>
      <w:tblGrid>
        <w:gridCol w:w="724"/>
        <w:gridCol w:w="646"/>
        <w:gridCol w:w="1661"/>
        <w:gridCol w:w="641"/>
        <w:gridCol w:w="1661"/>
        <w:gridCol w:w="641"/>
        <w:gridCol w:w="1661"/>
        <w:gridCol w:w="641"/>
        <w:gridCol w:w="1364"/>
        <w:gridCol w:w="641"/>
        <w:gridCol w:w="2018"/>
        <w:gridCol w:w="646"/>
        <w:gridCol w:w="1378"/>
        <w:gridCol w:w="787"/>
      </w:tblGrid>
      <w:tr w:rsidR="00EB2233" w:rsidTr="002559B2">
        <w:trPr>
          <w:cantSplit/>
          <w:trHeight w:val="732"/>
        </w:trPr>
        <w:tc>
          <w:tcPr>
            <w:tcW w:w="724" w:type="dxa"/>
            <w:vMerge w:val="restart"/>
            <w:textDirection w:val="btLr"/>
          </w:tcPr>
          <w:p w:rsidR="00EA70A6" w:rsidRPr="000A3FB8" w:rsidRDefault="00EA70A6" w:rsidP="005947DE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Понедельник</w:t>
            </w:r>
          </w:p>
        </w:tc>
        <w:tc>
          <w:tcPr>
            <w:tcW w:w="646" w:type="dxa"/>
            <w:vAlign w:val="center"/>
          </w:tcPr>
          <w:p w:rsidR="00EA70A6" w:rsidRPr="000A3FB8" w:rsidRDefault="00EA70A6" w:rsidP="005947DE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661" w:type="dxa"/>
            <w:vAlign w:val="center"/>
          </w:tcPr>
          <w:p w:rsidR="00EA70A6" w:rsidRPr="000A3FB8" w:rsidRDefault="00EA70A6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а</w:t>
            </w:r>
          </w:p>
        </w:tc>
        <w:tc>
          <w:tcPr>
            <w:tcW w:w="641" w:type="dxa"/>
          </w:tcPr>
          <w:p w:rsidR="00EA70A6" w:rsidRPr="000A3FB8" w:rsidRDefault="00EA70A6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EA70A6" w:rsidRPr="000A3FB8" w:rsidRDefault="00EA70A6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б</w:t>
            </w:r>
          </w:p>
        </w:tc>
        <w:tc>
          <w:tcPr>
            <w:tcW w:w="641" w:type="dxa"/>
          </w:tcPr>
          <w:p w:rsidR="00EA70A6" w:rsidRPr="000A3FB8" w:rsidRDefault="00EA70A6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EA70A6" w:rsidRPr="000A3FB8" w:rsidRDefault="00EA70A6" w:rsidP="00EA70A6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9а</w:t>
            </w:r>
          </w:p>
        </w:tc>
        <w:tc>
          <w:tcPr>
            <w:tcW w:w="641" w:type="dxa"/>
          </w:tcPr>
          <w:p w:rsidR="00EA70A6" w:rsidRPr="000A3FB8" w:rsidRDefault="00EA70A6" w:rsidP="005947DE">
            <w:pPr>
              <w:rPr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 w:rsidR="00EA70A6" w:rsidRPr="00FC4312" w:rsidRDefault="00EA70A6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9б</w:t>
            </w:r>
          </w:p>
        </w:tc>
        <w:tc>
          <w:tcPr>
            <w:tcW w:w="641" w:type="dxa"/>
          </w:tcPr>
          <w:p w:rsidR="00EA70A6" w:rsidRDefault="00EA70A6" w:rsidP="005947DE"/>
        </w:tc>
        <w:tc>
          <w:tcPr>
            <w:tcW w:w="2018" w:type="dxa"/>
            <w:vAlign w:val="center"/>
          </w:tcPr>
          <w:p w:rsidR="00EA70A6" w:rsidRPr="00FC4312" w:rsidRDefault="00245A1F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646" w:type="dxa"/>
          </w:tcPr>
          <w:p w:rsidR="00EA70A6" w:rsidRDefault="00EA70A6" w:rsidP="005947DE"/>
        </w:tc>
        <w:tc>
          <w:tcPr>
            <w:tcW w:w="1378" w:type="dxa"/>
            <w:vAlign w:val="center"/>
          </w:tcPr>
          <w:p w:rsidR="00EA70A6" w:rsidRPr="00FC4312" w:rsidRDefault="00EA70A6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</w:t>
            </w:r>
          </w:p>
        </w:tc>
        <w:tc>
          <w:tcPr>
            <w:tcW w:w="787" w:type="dxa"/>
          </w:tcPr>
          <w:p w:rsidR="00EA70A6" w:rsidRDefault="00EA70A6" w:rsidP="005947DE"/>
        </w:tc>
      </w:tr>
      <w:tr w:rsidR="00626A8B" w:rsidTr="002559B2">
        <w:trPr>
          <w:cantSplit/>
          <w:trHeight w:val="1011"/>
        </w:trPr>
        <w:tc>
          <w:tcPr>
            <w:tcW w:w="724" w:type="dxa"/>
            <w:vMerge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661" w:type="dxa"/>
          </w:tcPr>
          <w:p w:rsidR="00626A8B" w:rsidRPr="00BD3EFB" w:rsidRDefault="00BC59F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 </w:t>
            </w:r>
          </w:p>
        </w:tc>
        <w:tc>
          <w:tcPr>
            <w:tcW w:w="641" w:type="dxa"/>
            <w:textDirection w:val="btLr"/>
          </w:tcPr>
          <w:p w:rsidR="00626A8B" w:rsidRPr="00F061A0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41" w:type="dxa"/>
            <w:textDirection w:val="btLr"/>
          </w:tcPr>
          <w:p w:rsidR="00626A8B" w:rsidRPr="00F061A0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641" w:type="dxa"/>
            <w:textDirection w:val="btLr"/>
          </w:tcPr>
          <w:p w:rsidR="00626A8B" w:rsidRPr="00F061A0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41" w:type="dxa"/>
            <w:textDirection w:val="btLr"/>
          </w:tcPr>
          <w:p w:rsidR="00626A8B" w:rsidRPr="00F061A0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201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46" w:type="dxa"/>
            <w:textDirection w:val="btLr"/>
          </w:tcPr>
          <w:p w:rsidR="00626A8B" w:rsidRPr="00F061A0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626A8B" w:rsidRPr="00F061A0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626A8B" w:rsidTr="002559B2">
        <w:trPr>
          <w:cantSplit/>
          <w:trHeight w:val="1026"/>
        </w:trPr>
        <w:tc>
          <w:tcPr>
            <w:tcW w:w="724" w:type="dxa"/>
            <w:vMerge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661" w:type="dxa"/>
          </w:tcPr>
          <w:p w:rsidR="00626A8B" w:rsidRPr="00BD3EFB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3EFB"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 w:rsidRPr="00BD3EFB"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201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646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787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626A8B" w:rsidTr="002559B2">
        <w:trPr>
          <w:cantSplit/>
          <w:trHeight w:val="1019"/>
        </w:trPr>
        <w:tc>
          <w:tcPr>
            <w:tcW w:w="724" w:type="dxa"/>
            <w:vMerge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661" w:type="dxa"/>
          </w:tcPr>
          <w:p w:rsidR="00626A8B" w:rsidRPr="00BD3EFB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3EFB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201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46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87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626A8B" w:rsidTr="002559B2">
        <w:trPr>
          <w:cantSplit/>
          <w:trHeight w:val="981"/>
        </w:trPr>
        <w:tc>
          <w:tcPr>
            <w:tcW w:w="724" w:type="dxa"/>
            <w:vMerge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661" w:type="dxa"/>
          </w:tcPr>
          <w:p w:rsidR="00626A8B" w:rsidRPr="00BD3EFB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3EF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41" w:type="dxa"/>
            <w:textDirection w:val="btLr"/>
          </w:tcPr>
          <w:p w:rsidR="00626A8B" w:rsidRPr="00291C13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626A8B" w:rsidRPr="00291C13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626A8B" w:rsidRPr="00291C13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626A8B" w:rsidRPr="00291C13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201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6" w:type="dxa"/>
            <w:textDirection w:val="btLr"/>
          </w:tcPr>
          <w:p w:rsidR="00626A8B" w:rsidRPr="00291C13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87" w:type="dxa"/>
            <w:textDirection w:val="btLr"/>
          </w:tcPr>
          <w:p w:rsidR="00626A8B" w:rsidRPr="00291C13" w:rsidRDefault="00626A8B" w:rsidP="00626A8B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626A8B" w:rsidTr="002559B2">
        <w:trPr>
          <w:cantSplit/>
          <w:trHeight w:val="1126"/>
        </w:trPr>
        <w:tc>
          <w:tcPr>
            <w:tcW w:w="724" w:type="dxa"/>
            <w:vMerge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661" w:type="dxa"/>
          </w:tcPr>
          <w:p w:rsidR="00626A8B" w:rsidRPr="00BD3EFB" w:rsidRDefault="00BC59F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41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201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6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87" w:type="dxa"/>
            <w:textDirection w:val="btLr"/>
          </w:tcPr>
          <w:p w:rsidR="00626A8B" w:rsidRPr="000A3FB8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626A8B" w:rsidTr="002559B2">
        <w:trPr>
          <w:cantSplit/>
          <w:trHeight w:val="1149"/>
        </w:trPr>
        <w:tc>
          <w:tcPr>
            <w:tcW w:w="724" w:type="dxa"/>
            <w:vMerge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zoom</w:t>
            </w:r>
          </w:p>
        </w:tc>
        <w:tc>
          <w:tcPr>
            <w:tcW w:w="1661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zoom</w:t>
            </w:r>
          </w:p>
        </w:tc>
        <w:tc>
          <w:tcPr>
            <w:tcW w:w="1364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641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zoom</w:t>
            </w:r>
          </w:p>
        </w:tc>
        <w:tc>
          <w:tcPr>
            <w:tcW w:w="201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646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zoom</w:t>
            </w:r>
          </w:p>
        </w:tc>
        <w:tc>
          <w:tcPr>
            <w:tcW w:w="137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626A8B" w:rsidRPr="00FC4312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zoom</w:t>
            </w:r>
          </w:p>
        </w:tc>
      </w:tr>
      <w:tr w:rsidR="00626A8B" w:rsidTr="002559B2">
        <w:trPr>
          <w:cantSplit/>
          <w:trHeight w:val="1149"/>
        </w:trPr>
        <w:tc>
          <w:tcPr>
            <w:tcW w:w="724" w:type="dxa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626A8B" w:rsidRPr="000A3FB8" w:rsidRDefault="00626A8B" w:rsidP="00626A8B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661" w:type="dxa"/>
          </w:tcPr>
          <w:p w:rsidR="00626A8B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626A8B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661" w:type="dxa"/>
          </w:tcPr>
          <w:p w:rsidR="00626A8B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626A8B" w:rsidRDefault="00626A8B" w:rsidP="00626A8B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661" w:type="dxa"/>
          </w:tcPr>
          <w:p w:rsidR="00626A8B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626A8B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364" w:type="dxa"/>
          </w:tcPr>
          <w:p w:rsidR="00626A8B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</w:tcPr>
          <w:p w:rsidR="00626A8B" w:rsidRDefault="00626A8B" w:rsidP="00626A8B"/>
        </w:tc>
        <w:tc>
          <w:tcPr>
            <w:tcW w:w="2018" w:type="dxa"/>
          </w:tcPr>
          <w:p w:rsidR="00626A8B" w:rsidRPr="009F33E1" w:rsidRDefault="00626A8B" w:rsidP="00626A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646" w:type="dxa"/>
            <w:textDirection w:val="btLr"/>
          </w:tcPr>
          <w:p w:rsidR="00626A8B" w:rsidRPr="00C3644D" w:rsidRDefault="009D0AE7" w:rsidP="00626A8B">
            <w:pPr>
              <w:ind w:left="113" w:right="113"/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626A8B" w:rsidRPr="009F33E1" w:rsidRDefault="00626A8B" w:rsidP="00626A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7" w:type="dxa"/>
            <w:textDirection w:val="btLr"/>
          </w:tcPr>
          <w:p w:rsidR="00626A8B" w:rsidRPr="00F9748A" w:rsidRDefault="00626A8B" w:rsidP="00626A8B">
            <w:pPr>
              <w:ind w:left="113" w:right="113"/>
              <w:rPr>
                <w:b/>
                <w:sz w:val="24"/>
                <w:lang w:val="en-US"/>
              </w:rPr>
            </w:pPr>
          </w:p>
        </w:tc>
      </w:tr>
    </w:tbl>
    <w:p w:rsidR="00EA70A6" w:rsidRDefault="00EA70A6" w:rsidP="00EA70A6"/>
    <w:p w:rsidR="00EB2233" w:rsidRDefault="00EB2233" w:rsidP="00EA70A6"/>
    <w:p w:rsidR="00EB2233" w:rsidRDefault="00EB2233" w:rsidP="00EB2233"/>
    <w:tbl>
      <w:tblPr>
        <w:tblStyle w:val="a3"/>
        <w:tblpPr w:leftFromText="180" w:rightFromText="180" w:vertAnchor="text" w:horzAnchor="margin" w:tblpY="359"/>
        <w:tblW w:w="15110" w:type="dxa"/>
        <w:tblLayout w:type="fixed"/>
        <w:tblLook w:val="04A0" w:firstRow="1" w:lastRow="0" w:firstColumn="1" w:lastColumn="0" w:noHBand="0" w:noVBand="1"/>
      </w:tblPr>
      <w:tblGrid>
        <w:gridCol w:w="724"/>
        <w:gridCol w:w="646"/>
        <w:gridCol w:w="1661"/>
        <w:gridCol w:w="641"/>
        <w:gridCol w:w="1661"/>
        <w:gridCol w:w="641"/>
        <w:gridCol w:w="1661"/>
        <w:gridCol w:w="641"/>
        <w:gridCol w:w="1364"/>
        <w:gridCol w:w="641"/>
        <w:gridCol w:w="1877"/>
        <w:gridCol w:w="787"/>
        <w:gridCol w:w="1378"/>
        <w:gridCol w:w="787"/>
      </w:tblGrid>
      <w:tr w:rsidR="00F5608F" w:rsidTr="009D0AE7">
        <w:trPr>
          <w:cantSplit/>
          <w:trHeight w:val="845"/>
        </w:trPr>
        <w:tc>
          <w:tcPr>
            <w:tcW w:w="724" w:type="dxa"/>
            <w:vMerge w:val="restart"/>
            <w:textDirection w:val="btLr"/>
          </w:tcPr>
          <w:p w:rsidR="00F5608F" w:rsidRPr="000A3FB8" w:rsidRDefault="00677420" w:rsidP="005947DE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 xml:space="preserve">Вторник </w:t>
            </w:r>
            <w:r w:rsidR="003D5CD8">
              <w:rPr>
                <w:rFonts w:cs="Arial"/>
                <w:b/>
                <w:sz w:val="32"/>
                <w:szCs w:val="10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F5608F" w:rsidRPr="000A3FB8" w:rsidRDefault="00F5608F" w:rsidP="005947DE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661" w:type="dxa"/>
            <w:vAlign w:val="center"/>
          </w:tcPr>
          <w:p w:rsidR="00F5608F" w:rsidRPr="000A3FB8" w:rsidRDefault="00F5608F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а</w:t>
            </w:r>
          </w:p>
        </w:tc>
        <w:tc>
          <w:tcPr>
            <w:tcW w:w="641" w:type="dxa"/>
          </w:tcPr>
          <w:p w:rsidR="00F5608F" w:rsidRPr="000A3FB8" w:rsidRDefault="00F5608F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F5608F" w:rsidRPr="000A3FB8" w:rsidRDefault="00F5608F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б</w:t>
            </w:r>
          </w:p>
        </w:tc>
        <w:tc>
          <w:tcPr>
            <w:tcW w:w="641" w:type="dxa"/>
          </w:tcPr>
          <w:p w:rsidR="00F5608F" w:rsidRPr="000A3FB8" w:rsidRDefault="00F5608F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F5608F" w:rsidRPr="000A3FB8" w:rsidRDefault="00F5608F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9а</w:t>
            </w:r>
          </w:p>
        </w:tc>
        <w:tc>
          <w:tcPr>
            <w:tcW w:w="641" w:type="dxa"/>
          </w:tcPr>
          <w:p w:rsidR="00F5608F" w:rsidRPr="000A3FB8" w:rsidRDefault="00F5608F" w:rsidP="005947DE">
            <w:pPr>
              <w:rPr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 w:rsidR="00F5608F" w:rsidRPr="00FC4312" w:rsidRDefault="00F5608F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9б</w:t>
            </w:r>
          </w:p>
        </w:tc>
        <w:tc>
          <w:tcPr>
            <w:tcW w:w="641" w:type="dxa"/>
          </w:tcPr>
          <w:p w:rsidR="00F5608F" w:rsidRDefault="00F5608F" w:rsidP="005947DE"/>
        </w:tc>
        <w:tc>
          <w:tcPr>
            <w:tcW w:w="1877" w:type="dxa"/>
            <w:vAlign w:val="center"/>
          </w:tcPr>
          <w:p w:rsidR="00F5608F" w:rsidRPr="00FC4312" w:rsidRDefault="00245A1F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787" w:type="dxa"/>
          </w:tcPr>
          <w:p w:rsidR="00F5608F" w:rsidRDefault="00F5608F" w:rsidP="005947DE"/>
        </w:tc>
        <w:tc>
          <w:tcPr>
            <w:tcW w:w="1378" w:type="dxa"/>
            <w:vAlign w:val="center"/>
          </w:tcPr>
          <w:p w:rsidR="00F5608F" w:rsidRPr="00FC4312" w:rsidRDefault="00F5608F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</w:t>
            </w:r>
          </w:p>
        </w:tc>
        <w:tc>
          <w:tcPr>
            <w:tcW w:w="787" w:type="dxa"/>
          </w:tcPr>
          <w:p w:rsidR="00F5608F" w:rsidRDefault="00F5608F" w:rsidP="005947DE"/>
        </w:tc>
      </w:tr>
      <w:tr w:rsidR="009D0AE7" w:rsidTr="005947DE">
        <w:trPr>
          <w:cantSplit/>
          <w:trHeight w:val="1011"/>
        </w:trPr>
        <w:tc>
          <w:tcPr>
            <w:tcW w:w="724" w:type="dxa"/>
            <w:vMerge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41" w:type="dxa"/>
            <w:textDirection w:val="btLr"/>
          </w:tcPr>
          <w:p w:rsidR="009D0AE7" w:rsidRPr="00F061A0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9D0AE7" w:rsidRPr="00F061A0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A14556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Биология </w:t>
            </w:r>
          </w:p>
        </w:tc>
        <w:tc>
          <w:tcPr>
            <w:tcW w:w="641" w:type="dxa"/>
            <w:textDirection w:val="btLr"/>
          </w:tcPr>
          <w:p w:rsidR="009D0AE7" w:rsidRPr="00F061A0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41" w:type="dxa"/>
            <w:textDirection w:val="btLr"/>
          </w:tcPr>
          <w:p w:rsidR="009D0AE7" w:rsidRPr="00F061A0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9D0AE7" w:rsidRPr="00B23419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Геометрия </w:t>
            </w:r>
            <w:r w:rsidRPr="00B23419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787" w:type="dxa"/>
            <w:textDirection w:val="btLr"/>
          </w:tcPr>
          <w:p w:rsidR="009D0AE7" w:rsidRPr="00F061A0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87" w:type="dxa"/>
            <w:textDirection w:val="btLr"/>
          </w:tcPr>
          <w:p w:rsidR="009D0AE7" w:rsidRPr="00F061A0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9D0AE7" w:rsidTr="005947DE">
        <w:trPr>
          <w:cantSplit/>
          <w:trHeight w:val="1026"/>
        </w:trPr>
        <w:tc>
          <w:tcPr>
            <w:tcW w:w="724" w:type="dxa"/>
            <w:vMerge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A14556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География </w:t>
            </w:r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Геометрия </w:t>
            </w:r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87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787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9D0AE7" w:rsidTr="005947DE">
        <w:trPr>
          <w:cantSplit/>
          <w:trHeight w:val="1019"/>
        </w:trPr>
        <w:tc>
          <w:tcPr>
            <w:tcW w:w="724" w:type="dxa"/>
            <w:vMerge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41" w:type="dxa"/>
            <w:textDirection w:val="btLr"/>
          </w:tcPr>
          <w:p w:rsidR="009D0AE7" w:rsidRPr="00FC4312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41" w:type="dxa"/>
            <w:textDirection w:val="btLr"/>
          </w:tcPr>
          <w:p w:rsidR="009D0AE7" w:rsidRPr="00FC4312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9D0AE7" w:rsidRPr="00FC4312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41" w:type="dxa"/>
            <w:textDirection w:val="btLr"/>
          </w:tcPr>
          <w:p w:rsidR="009D0AE7" w:rsidRPr="00FC4312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787" w:type="dxa"/>
            <w:textDirection w:val="btLr"/>
          </w:tcPr>
          <w:p w:rsidR="009D0AE7" w:rsidRPr="00FC4312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9D0AE7" w:rsidRPr="00FC4312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9D0AE7" w:rsidTr="005947DE">
        <w:trPr>
          <w:cantSplit/>
          <w:trHeight w:val="981"/>
        </w:trPr>
        <w:tc>
          <w:tcPr>
            <w:tcW w:w="724" w:type="dxa"/>
            <w:vMerge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41" w:type="dxa"/>
            <w:textDirection w:val="btLr"/>
          </w:tcPr>
          <w:p w:rsidR="009D0AE7" w:rsidRPr="00291C13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41" w:type="dxa"/>
            <w:textDirection w:val="btLr"/>
          </w:tcPr>
          <w:p w:rsidR="009D0AE7" w:rsidRPr="00291C13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 </w:t>
            </w:r>
          </w:p>
        </w:tc>
        <w:tc>
          <w:tcPr>
            <w:tcW w:w="641" w:type="dxa"/>
            <w:textDirection w:val="btLr"/>
          </w:tcPr>
          <w:p w:rsidR="009D0AE7" w:rsidRPr="00291C13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41" w:type="dxa"/>
            <w:textDirection w:val="btLr"/>
          </w:tcPr>
          <w:p w:rsidR="009D0AE7" w:rsidRPr="00291C13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9D0AE7" w:rsidRPr="00291C13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787" w:type="dxa"/>
            <w:textDirection w:val="btLr"/>
          </w:tcPr>
          <w:p w:rsidR="009D0AE7" w:rsidRPr="00291C13" w:rsidRDefault="009D0AE7" w:rsidP="009D0AE7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9D0AE7" w:rsidTr="005947DE">
        <w:trPr>
          <w:cantSplit/>
          <w:trHeight w:val="1126"/>
        </w:trPr>
        <w:tc>
          <w:tcPr>
            <w:tcW w:w="724" w:type="dxa"/>
            <w:vMerge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9D0AE7" w:rsidRPr="000A3FB8" w:rsidRDefault="009D0AE7" w:rsidP="009D0AE7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661" w:type="dxa"/>
          </w:tcPr>
          <w:p w:rsidR="009D0AE7" w:rsidRPr="003438AE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9F33E1" w:rsidRDefault="009D0AE7" w:rsidP="009D0A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9D0AE7" w:rsidRPr="00A14556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Геометрия </w:t>
            </w:r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9D0AE7" w:rsidRPr="00B23419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Литература </w:t>
            </w:r>
          </w:p>
        </w:tc>
        <w:tc>
          <w:tcPr>
            <w:tcW w:w="641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9D0AE7" w:rsidRPr="00B23419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Химия </w:t>
            </w:r>
            <w:r w:rsidRPr="00B23419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787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9D0AE7" w:rsidRPr="009F33E1" w:rsidRDefault="009D0AE7" w:rsidP="009D0A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Геометрия  </w:t>
            </w:r>
          </w:p>
        </w:tc>
        <w:tc>
          <w:tcPr>
            <w:tcW w:w="787" w:type="dxa"/>
            <w:textDirection w:val="btLr"/>
          </w:tcPr>
          <w:p w:rsidR="009D0AE7" w:rsidRPr="000A3FB8" w:rsidRDefault="009D0AE7" w:rsidP="009D0AE7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9C7F29">
        <w:trPr>
          <w:cantSplit/>
          <w:trHeight w:val="1412"/>
        </w:trPr>
        <w:tc>
          <w:tcPr>
            <w:tcW w:w="724" w:type="dxa"/>
            <w:vMerge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661" w:type="dxa"/>
          </w:tcPr>
          <w:p w:rsidR="00FC482C" w:rsidRPr="003438AE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41" w:type="dxa"/>
            <w:textDirection w:val="btLr"/>
          </w:tcPr>
          <w:p w:rsidR="00FC482C" w:rsidRPr="00FC4312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  <w:p w:rsidR="00FC482C" w:rsidRPr="001826E7" w:rsidRDefault="00FC482C" w:rsidP="00FC482C">
            <w:pPr>
              <w:ind w:left="113" w:right="113"/>
              <w:rPr>
                <w:b/>
                <w:sz w:val="24"/>
              </w:rPr>
            </w:pP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661" w:type="dxa"/>
          </w:tcPr>
          <w:p w:rsidR="00FC482C" w:rsidRPr="00A14556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Химия </w:t>
            </w:r>
          </w:p>
        </w:tc>
        <w:tc>
          <w:tcPr>
            <w:tcW w:w="641" w:type="dxa"/>
            <w:textDirection w:val="btLr"/>
          </w:tcPr>
          <w:p w:rsidR="00FC482C" w:rsidRPr="00EB2233" w:rsidRDefault="00FC482C" w:rsidP="00FC482C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FC482C" w:rsidRPr="00B23419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яз</w:t>
            </w:r>
            <w:proofErr w:type="spellEnd"/>
            <w:r w:rsidRPr="00B23419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FC482C" w:rsidRPr="00B23419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Биология </w:t>
            </w:r>
          </w:p>
        </w:tc>
        <w:tc>
          <w:tcPr>
            <w:tcW w:w="787" w:type="dxa"/>
            <w:textDirection w:val="btLr"/>
          </w:tcPr>
          <w:p w:rsidR="00FC482C" w:rsidRPr="00F9748A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787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515B17">
        <w:trPr>
          <w:cantSplit/>
          <w:trHeight w:val="1403"/>
        </w:trPr>
        <w:tc>
          <w:tcPr>
            <w:tcW w:w="724" w:type="dxa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661" w:type="dxa"/>
          </w:tcPr>
          <w:p w:rsidR="00FC482C" w:rsidRPr="008704CB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661" w:type="dxa"/>
          </w:tcPr>
          <w:p w:rsidR="00FC482C" w:rsidRPr="008704CB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661" w:type="dxa"/>
          </w:tcPr>
          <w:p w:rsidR="00FC482C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364" w:type="dxa"/>
          </w:tcPr>
          <w:p w:rsidR="00FC482C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</w:tcPr>
          <w:p w:rsidR="00FC482C" w:rsidRDefault="00FC482C" w:rsidP="00FC482C"/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7" w:type="dxa"/>
            <w:textDirection w:val="btLr"/>
          </w:tcPr>
          <w:p w:rsidR="00FC482C" w:rsidRPr="00B034C1" w:rsidRDefault="00FC482C" w:rsidP="00FC482C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78" w:type="dxa"/>
          </w:tcPr>
          <w:p w:rsidR="00FC482C" w:rsidRPr="008704CB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787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</w:tbl>
    <w:p w:rsidR="00EB2233" w:rsidRPr="00515B17" w:rsidRDefault="00EB2233" w:rsidP="00C671EA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359"/>
        <w:tblW w:w="15110" w:type="dxa"/>
        <w:tblLayout w:type="fixed"/>
        <w:tblLook w:val="04A0" w:firstRow="1" w:lastRow="0" w:firstColumn="1" w:lastColumn="0" w:noHBand="0" w:noVBand="1"/>
      </w:tblPr>
      <w:tblGrid>
        <w:gridCol w:w="724"/>
        <w:gridCol w:w="646"/>
        <w:gridCol w:w="1661"/>
        <w:gridCol w:w="641"/>
        <w:gridCol w:w="1661"/>
        <w:gridCol w:w="641"/>
        <w:gridCol w:w="1661"/>
        <w:gridCol w:w="641"/>
        <w:gridCol w:w="1364"/>
        <w:gridCol w:w="641"/>
        <w:gridCol w:w="1877"/>
        <w:gridCol w:w="787"/>
        <w:gridCol w:w="1378"/>
        <w:gridCol w:w="787"/>
      </w:tblGrid>
      <w:tr w:rsidR="003D5CD8" w:rsidTr="005947DE">
        <w:trPr>
          <w:cantSplit/>
          <w:trHeight w:val="732"/>
        </w:trPr>
        <w:tc>
          <w:tcPr>
            <w:tcW w:w="724" w:type="dxa"/>
            <w:vMerge w:val="restart"/>
            <w:textDirection w:val="btLr"/>
          </w:tcPr>
          <w:p w:rsidR="003D5CD8" w:rsidRPr="000A3FB8" w:rsidRDefault="00677420" w:rsidP="005947DE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lastRenderedPageBreak/>
              <w:t xml:space="preserve">Среда </w:t>
            </w:r>
          </w:p>
        </w:tc>
        <w:tc>
          <w:tcPr>
            <w:tcW w:w="646" w:type="dxa"/>
            <w:vAlign w:val="center"/>
          </w:tcPr>
          <w:p w:rsidR="003D5CD8" w:rsidRPr="000A3FB8" w:rsidRDefault="003D5CD8" w:rsidP="005947DE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661" w:type="dxa"/>
            <w:vAlign w:val="center"/>
          </w:tcPr>
          <w:p w:rsidR="003D5CD8" w:rsidRPr="000A3FB8" w:rsidRDefault="003D5CD8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а</w:t>
            </w:r>
          </w:p>
        </w:tc>
        <w:tc>
          <w:tcPr>
            <w:tcW w:w="641" w:type="dxa"/>
          </w:tcPr>
          <w:p w:rsidR="003D5CD8" w:rsidRPr="000A3FB8" w:rsidRDefault="003D5CD8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D5CD8" w:rsidRPr="000A3FB8" w:rsidRDefault="003D5CD8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б</w:t>
            </w:r>
          </w:p>
        </w:tc>
        <w:tc>
          <w:tcPr>
            <w:tcW w:w="641" w:type="dxa"/>
          </w:tcPr>
          <w:p w:rsidR="003D5CD8" w:rsidRPr="000A3FB8" w:rsidRDefault="003D5CD8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D5CD8" w:rsidRPr="000A3FB8" w:rsidRDefault="003D5CD8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9а</w:t>
            </w:r>
          </w:p>
        </w:tc>
        <w:tc>
          <w:tcPr>
            <w:tcW w:w="641" w:type="dxa"/>
          </w:tcPr>
          <w:p w:rsidR="003D5CD8" w:rsidRPr="000A3FB8" w:rsidRDefault="003D5CD8" w:rsidP="005947DE">
            <w:pPr>
              <w:rPr>
                <w:b/>
                <w:sz w:val="24"/>
              </w:rPr>
            </w:pPr>
          </w:p>
        </w:tc>
        <w:tc>
          <w:tcPr>
            <w:tcW w:w="1364" w:type="dxa"/>
            <w:vAlign w:val="center"/>
          </w:tcPr>
          <w:p w:rsidR="003D5CD8" w:rsidRPr="00FC4312" w:rsidRDefault="003D5CD8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9б</w:t>
            </w:r>
          </w:p>
        </w:tc>
        <w:tc>
          <w:tcPr>
            <w:tcW w:w="641" w:type="dxa"/>
          </w:tcPr>
          <w:p w:rsidR="003D5CD8" w:rsidRDefault="003D5CD8" w:rsidP="005947DE"/>
        </w:tc>
        <w:tc>
          <w:tcPr>
            <w:tcW w:w="1877" w:type="dxa"/>
            <w:vAlign w:val="center"/>
          </w:tcPr>
          <w:p w:rsidR="003D5CD8" w:rsidRPr="00FC4312" w:rsidRDefault="00245A1F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787" w:type="dxa"/>
          </w:tcPr>
          <w:p w:rsidR="003D5CD8" w:rsidRDefault="003D5CD8" w:rsidP="005947DE"/>
        </w:tc>
        <w:tc>
          <w:tcPr>
            <w:tcW w:w="1378" w:type="dxa"/>
            <w:vAlign w:val="center"/>
          </w:tcPr>
          <w:p w:rsidR="003D5CD8" w:rsidRPr="00FC4312" w:rsidRDefault="003D5CD8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</w:t>
            </w:r>
          </w:p>
        </w:tc>
        <w:tc>
          <w:tcPr>
            <w:tcW w:w="787" w:type="dxa"/>
          </w:tcPr>
          <w:p w:rsidR="003D5CD8" w:rsidRDefault="003D5CD8" w:rsidP="005947DE"/>
        </w:tc>
      </w:tr>
      <w:tr w:rsidR="00FC482C" w:rsidTr="005947DE">
        <w:trPr>
          <w:cantSplit/>
          <w:trHeight w:val="1011"/>
        </w:trPr>
        <w:tc>
          <w:tcPr>
            <w:tcW w:w="724" w:type="dxa"/>
            <w:vMerge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641" w:type="dxa"/>
            <w:textDirection w:val="btLr"/>
          </w:tcPr>
          <w:p w:rsidR="00FC482C" w:rsidRPr="00F061A0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F061A0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F061A0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41" w:type="dxa"/>
            <w:textDirection w:val="btLr"/>
          </w:tcPr>
          <w:p w:rsidR="00FC482C" w:rsidRPr="00F061A0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787" w:type="dxa"/>
            <w:textDirection w:val="btLr"/>
          </w:tcPr>
          <w:p w:rsidR="00FC482C" w:rsidRPr="00F061A0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FC482C" w:rsidRPr="00F061A0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5947DE">
        <w:trPr>
          <w:cantSplit/>
          <w:trHeight w:val="1026"/>
        </w:trPr>
        <w:tc>
          <w:tcPr>
            <w:tcW w:w="724" w:type="dxa"/>
            <w:vMerge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787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5947DE">
        <w:trPr>
          <w:cantSplit/>
          <w:trHeight w:val="1019"/>
        </w:trPr>
        <w:tc>
          <w:tcPr>
            <w:tcW w:w="724" w:type="dxa"/>
            <w:vMerge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FC4312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641" w:type="dxa"/>
            <w:textDirection w:val="btLr"/>
          </w:tcPr>
          <w:p w:rsidR="00FC482C" w:rsidRPr="00FC4312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641" w:type="dxa"/>
            <w:textDirection w:val="btLr"/>
          </w:tcPr>
          <w:p w:rsidR="00FC482C" w:rsidRPr="00FC4312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41" w:type="dxa"/>
            <w:textDirection w:val="btLr"/>
          </w:tcPr>
          <w:p w:rsidR="00FC482C" w:rsidRPr="00FC4312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FC482C" w:rsidRPr="00FC4312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87" w:type="dxa"/>
            <w:textDirection w:val="btLr"/>
          </w:tcPr>
          <w:p w:rsidR="00FC482C" w:rsidRPr="00FC4312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5947DE">
        <w:trPr>
          <w:cantSplit/>
          <w:trHeight w:val="981"/>
        </w:trPr>
        <w:tc>
          <w:tcPr>
            <w:tcW w:w="724" w:type="dxa"/>
            <w:vMerge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E33232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FC482C" w:rsidRPr="00E33232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87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787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5947DE">
        <w:trPr>
          <w:cantSplit/>
          <w:trHeight w:val="1126"/>
        </w:trPr>
        <w:tc>
          <w:tcPr>
            <w:tcW w:w="724" w:type="dxa"/>
            <w:vMerge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787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787" w:type="dxa"/>
            <w:textDirection w:val="btLr"/>
          </w:tcPr>
          <w:p w:rsidR="00FC482C" w:rsidRPr="000A3FB8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297A4D">
        <w:trPr>
          <w:cantSplit/>
          <w:trHeight w:val="1149"/>
        </w:trPr>
        <w:tc>
          <w:tcPr>
            <w:tcW w:w="724" w:type="dxa"/>
            <w:vMerge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64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1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787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Родной язык</w:t>
            </w:r>
          </w:p>
        </w:tc>
        <w:tc>
          <w:tcPr>
            <w:tcW w:w="787" w:type="dxa"/>
            <w:textDirection w:val="btLr"/>
          </w:tcPr>
          <w:p w:rsidR="00FC482C" w:rsidRPr="00291C13" w:rsidRDefault="00FC482C" w:rsidP="00FC482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FC482C" w:rsidTr="009C7F29">
        <w:trPr>
          <w:cantSplit/>
          <w:trHeight w:val="1371"/>
        </w:trPr>
        <w:tc>
          <w:tcPr>
            <w:tcW w:w="724" w:type="dxa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FC482C" w:rsidRPr="000A3FB8" w:rsidRDefault="00FC482C" w:rsidP="00FC482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661" w:type="dxa"/>
          </w:tcPr>
          <w:p w:rsidR="00FC482C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661" w:type="dxa"/>
          </w:tcPr>
          <w:p w:rsidR="00FC482C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661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4556">
              <w:rPr>
                <w:rFonts w:ascii="Times New Roman" w:hAnsi="Times New Roman"/>
                <w:b/>
                <w:u w:val="single"/>
              </w:rPr>
              <w:t>ОБЖ</w:t>
            </w:r>
          </w:p>
        </w:tc>
        <w:tc>
          <w:tcPr>
            <w:tcW w:w="641" w:type="dxa"/>
            <w:textDirection w:val="btLr"/>
          </w:tcPr>
          <w:p w:rsidR="00FC482C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364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</w:tcPr>
          <w:p w:rsidR="00FC482C" w:rsidRDefault="00FC482C" w:rsidP="00FC482C"/>
        </w:tc>
        <w:tc>
          <w:tcPr>
            <w:tcW w:w="1877" w:type="dxa"/>
          </w:tcPr>
          <w:p w:rsidR="00FC482C" w:rsidRPr="009F33E1" w:rsidRDefault="00FC482C" w:rsidP="00FC48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87" w:type="dxa"/>
            <w:textDirection w:val="btLr"/>
          </w:tcPr>
          <w:p w:rsidR="00FC482C" w:rsidRPr="00C3644D" w:rsidRDefault="00FC482C" w:rsidP="00FC482C">
            <w:pPr>
              <w:ind w:left="113" w:right="113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378" w:type="dxa"/>
          </w:tcPr>
          <w:p w:rsidR="00FC482C" w:rsidRPr="009F33E1" w:rsidRDefault="00FC482C" w:rsidP="00FC48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787" w:type="dxa"/>
            <w:textDirection w:val="btLr"/>
          </w:tcPr>
          <w:p w:rsidR="00FC482C" w:rsidRPr="00F9748A" w:rsidRDefault="00FC482C" w:rsidP="00FC482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</w:tbl>
    <w:p w:rsidR="003D5CD8" w:rsidRDefault="003D5CD8" w:rsidP="003D5CD8"/>
    <w:p w:rsidR="003D5CD8" w:rsidRDefault="003D5CD8" w:rsidP="003D5CD8"/>
    <w:p w:rsidR="003D5CD8" w:rsidRDefault="003D5CD8" w:rsidP="003D5CD8"/>
    <w:tbl>
      <w:tblPr>
        <w:tblStyle w:val="a3"/>
        <w:tblpPr w:leftFromText="180" w:rightFromText="180" w:vertAnchor="text" w:horzAnchor="margin" w:tblpY="359"/>
        <w:tblW w:w="15110" w:type="dxa"/>
        <w:tblLayout w:type="fixed"/>
        <w:tblLook w:val="04A0" w:firstRow="1" w:lastRow="0" w:firstColumn="1" w:lastColumn="0" w:noHBand="0" w:noVBand="1"/>
      </w:tblPr>
      <w:tblGrid>
        <w:gridCol w:w="724"/>
        <w:gridCol w:w="646"/>
        <w:gridCol w:w="1661"/>
        <w:gridCol w:w="641"/>
        <w:gridCol w:w="1661"/>
        <w:gridCol w:w="641"/>
        <w:gridCol w:w="1661"/>
        <w:gridCol w:w="641"/>
        <w:gridCol w:w="1471"/>
        <w:gridCol w:w="534"/>
        <w:gridCol w:w="1877"/>
        <w:gridCol w:w="787"/>
        <w:gridCol w:w="1378"/>
        <w:gridCol w:w="787"/>
      </w:tblGrid>
      <w:tr w:rsidR="003D5CD8" w:rsidTr="00B45A2A">
        <w:trPr>
          <w:cantSplit/>
          <w:trHeight w:val="732"/>
        </w:trPr>
        <w:tc>
          <w:tcPr>
            <w:tcW w:w="724" w:type="dxa"/>
            <w:vMerge w:val="restart"/>
            <w:textDirection w:val="btLr"/>
          </w:tcPr>
          <w:p w:rsidR="003D5CD8" w:rsidRPr="000A3FB8" w:rsidRDefault="00677420" w:rsidP="005947DE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lastRenderedPageBreak/>
              <w:t xml:space="preserve">Четверг </w:t>
            </w:r>
          </w:p>
        </w:tc>
        <w:tc>
          <w:tcPr>
            <w:tcW w:w="646" w:type="dxa"/>
            <w:vAlign w:val="center"/>
          </w:tcPr>
          <w:p w:rsidR="003D5CD8" w:rsidRPr="000A3FB8" w:rsidRDefault="003D5CD8" w:rsidP="005947DE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661" w:type="dxa"/>
            <w:vAlign w:val="center"/>
          </w:tcPr>
          <w:p w:rsidR="003D5CD8" w:rsidRPr="000A3FB8" w:rsidRDefault="003D5CD8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а</w:t>
            </w:r>
          </w:p>
        </w:tc>
        <w:tc>
          <w:tcPr>
            <w:tcW w:w="641" w:type="dxa"/>
          </w:tcPr>
          <w:p w:rsidR="003D5CD8" w:rsidRPr="000A3FB8" w:rsidRDefault="003D5CD8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D5CD8" w:rsidRPr="000A3FB8" w:rsidRDefault="003D5CD8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б</w:t>
            </w:r>
          </w:p>
        </w:tc>
        <w:tc>
          <w:tcPr>
            <w:tcW w:w="641" w:type="dxa"/>
          </w:tcPr>
          <w:p w:rsidR="003D5CD8" w:rsidRPr="000A3FB8" w:rsidRDefault="003D5CD8" w:rsidP="005947DE">
            <w:pPr>
              <w:rPr>
                <w:b/>
                <w:sz w:val="24"/>
              </w:rPr>
            </w:pPr>
          </w:p>
        </w:tc>
        <w:tc>
          <w:tcPr>
            <w:tcW w:w="1661" w:type="dxa"/>
            <w:vAlign w:val="center"/>
          </w:tcPr>
          <w:p w:rsidR="003D5CD8" w:rsidRPr="000A3FB8" w:rsidRDefault="003D5CD8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9а</w:t>
            </w:r>
          </w:p>
        </w:tc>
        <w:tc>
          <w:tcPr>
            <w:tcW w:w="641" w:type="dxa"/>
          </w:tcPr>
          <w:p w:rsidR="003D5CD8" w:rsidRPr="000A3FB8" w:rsidRDefault="003D5CD8" w:rsidP="005947DE">
            <w:pPr>
              <w:rPr>
                <w:b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D5CD8" w:rsidRPr="00FC4312" w:rsidRDefault="003D5CD8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9б</w:t>
            </w:r>
          </w:p>
        </w:tc>
        <w:tc>
          <w:tcPr>
            <w:tcW w:w="534" w:type="dxa"/>
          </w:tcPr>
          <w:p w:rsidR="003D5CD8" w:rsidRDefault="003D5CD8" w:rsidP="005947DE"/>
        </w:tc>
        <w:tc>
          <w:tcPr>
            <w:tcW w:w="1877" w:type="dxa"/>
            <w:vAlign w:val="center"/>
          </w:tcPr>
          <w:p w:rsidR="003D5CD8" w:rsidRPr="00FC4312" w:rsidRDefault="00245A1F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787" w:type="dxa"/>
          </w:tcPr>
          <w:p w:rsidR="003D5CD8" w:rsidRDefault="003D5CD8" w:rsidP="005947DE"/>
        </w:tc>
        <w:tc>
          <w:tcPr>
            <w:tcW w:w="1378" w:type="dxa"/>
            <w:vAlign w:val="center"/>
          </w:tcPr>
          <w:p w:rsidR="003D5CD8" w:rsidRPr="00FC4312" w:rsidRDefault="003D5CD8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</w:t>
            </w:r>
          </w:p>
        </w:tc>
        <w:tc>
          <w:tcPr>
            <w:tcW w:w="787" w:type="dxa"/>
          </w:tcPr>
          <w:p w:rsidR="003D5CD8" w:rsidRDefault="003D5CD8" w:rsidP="005947DE"/>
        </w:tc>
      </w:tr>
      <w:tr w:rsidR="000B02AC" w:rsidTr="00B45A2A">
        <w:trPr>
          <w:cantSplit/>
          <w:trHeight w:val="1011"/>
        </w:trPr>
        <w:tc>
          <w:tcPr>
            <w:tcW w:w="724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</w:rPr>
              <w:t>Инфор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1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41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641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7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34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0B02AC" w:rsidRPr="00B23419" w:rsidRDefault="00032B39" w:rsidP="000B02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Общество </w:t>
            </w:r>
          </w:p>
        </w:tc>
        <w:tc>
          <w:tcPr>
            <w:tcW w:w="787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787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Tr="00B45A2A">
        <w:trPr>
          <w:cantSplit/>
          <w:trHeight w:val="1026"/>
        </w:trPr>
        <w:tc>
          <w:tcPr>
            <w:tcW w:w="724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Инфор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Англ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4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7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534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787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787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Tr="00B45A2A">
        <w:trPr>
          <w:cantSplit/>
          <w:trHeight w:val="1019"/>
        </w:trPr>
        <w:tc>
          <w:tcPr>
            <w:tcW w:w="724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41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7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534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0B02AC" w:rsidRPr="00B23419" w:rsidRDefault="00032B39" w:rsidP="000B02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Алгебра </w:t>
            </w:r>
          </w:p>
        </w:tc>
        <w:tc>
          <w:tcPr>
            <w:tcW w:w="787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87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Tr="00B45A2A">
        <w:trPr>
          <w:cantSplit/>
          <w:trHeight w:val="981"/>
        </w:trPr>
        <w:tc>
          <w:tcPr>
            <w:tcW w:w="724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4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4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7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34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787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0B02AC" w:rsidRPr="009F33E1" w:rsidRDefault="00447E92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787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Tr="00B45A2A">
        <w:trPr>
          <w:cantSplit/>
          <w:trHeight w:val="1126"/>
        </w:trPr>
        <w:tc>
          <w:tcPr>
            <w:tcW w:w="724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4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3438AE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4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71" w:type="dxa"/>
          </w:tcPr>
          <w:p w:rsidR="000B02AC" w:rsidRPr="00570A59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534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0B02AC" w:rsidRPr="009F33E1" w:rsidRDefault="00032B39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Иностр</w:t>
            </w:r>
            <w:proofErr w:type="gramStart"/>
            <w:r>
              <w:rPr>
                <w:rFonts w:ascii="Times New Roman" w:hAnsi="Times New Roman"/>
                <w:b/>
              </w:rPr>
              <w:t>.я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787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0B02AC" w:rsidRPr="009F33E1" w:rsidRDefault="00447E92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787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Tr="00B45A2A">
        <w:trPr>
          <w:cantSplit/>
          <w:trHeight w:val="1149"/>
        </w:trPr>
        <w:tc>
          <w:tcPr>
            <w:tcW w:w="724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64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64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61" w:type="dxa"/>
          </w:tcPr>
          <w:p w:rsidR="000B02AC" w:rsidRPr="00570A59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4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471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534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7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787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787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Tr="00B45A2A">
        <w:trPr>
          <w:cantSplit/>
          <w:trHeight w:val="1371"/>
        </w:trPr>
        <w:tc>
          <w:tcPr>
            <w:tcW w:w="724" w:type="dxa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46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661" w:type="dxa"/>
          </w:tcPr>
          <w:p w:rsidR="000B02AC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0B02AC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661" w:type="dxa"/>
          </w:tcPr>
          <w:p w:rsidR="000B02AC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0B02AC" w:rsidRDefault="000B02AC" w:rsidP="000B02A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661" w:type="dxa"/>
          </w:tcPr>
          <w:p w:rsidR="000B02AC" w:rsidRDefault="000B02AC" w:rsidP="000B0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1" w:type="dxa"/>
            <w:textDirection w:val="btLr"/>
          </w:tcPr>
          <w:p w:rsidR="000B02AC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471" w:type="dxa"/>
          </w:tcPr>
          <w:p w:rsidR="000B02AC" w:rsidRDefault="000B02AC" w:rsidP="000B0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4" w:type="dxa"/>
          </w:tcPr>
          <w:p w:rsidR="000B02AC" w:rsidRDefault="000B02AC" w:rsidP="000B02AC"/>
        </w:tc>
        <w:tc>
          <w:tcPr>
            <w:tcW w:w="187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787" w:type="dxa"/>
            <w:textDirection w:val="btLr"/>
          </w:tcPr>
          <w:p w:rsidR="000B02AC" w:rsidRPr="00C3644D" w:rsidRDefault="000B02AC" w:rsidP="000B02AC">
            <w:pPr>
              <w:ind w:left="113" w:right="113"/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78" w:type="dxa"/>
          </w:tcPr>
          <w:p w:rsidR="000B02AC" w:rsidRPr="00ED01D3" w:rsidRDefault="000B02AC" w:rsidP="000B02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D01D3">
              <w:rPr>
                <w:rFonts w:ascii="Times New Roman" w:hAnsi="Times New Roman"/>
                <w:b/>
                <w:u w:val="single"/>
              </w:rPr>
              <w:t>ОБЖ</w:t>
            </w:r>
          </w:p>
        </w:tc>
        <w:tc>
          <w:tcPr>
            <w:tcW w:w="787" w:type="dxa"/>
            <w:textDirection w:val="btLr"/>
          </w:tcPr>
          <w:p w:rsidR="000B02AC" w:rsidRPr="00F9748A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</w:tr>
    </w:tbl>
    <w:p w:rsidR="00F5608F" w:rsidRDefault="00F5608F" w:rsidP="00C671EA">
      <w:pPr>
        <w:rPr>
          <w:lang w:val="en-US"/>
        </w:rPr>
      </w:pPr>
    </w:p>
    <w:p w:rsidR="000B02AC" w:rsidRPr="000B02AC" w:rsidRDefault="000B02AC" w:rsidP="00C671EA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359"/>
        <w:tblW w:w="14609" w:type="dxa"/>
        <w:tblLayout w:type="fixed"/>
        <w:tblLook w:val="04A0" w:firstRow="1" w:lastRow="0" w:firstColumn="1" w:lastColumn="0" w:noHBand="0" w:noVBand="1"/>
      </w:tblPr>
      <w:tblGrid>
        <w:gridCol w:w="700"/>
        <w:gridCol w:w="624"/>
        <w:gridCol w:w="1607"/>
        <w:gridCol w:w="619"/>
        <w:gridCol w:w="1607"/>
        <w:gridCol w:w="619"/>
        <w:gridCol w:w="1607"/>
        <w:gridCol w:w="619"/>
        <w:gridCol w:w="1319"/>
        <w:gridCol w:w="619"/>
        <w:gridCol w:w="1815"/>
        <w:gridCol w:w="761"/>
        <w:gridCol w:w="1332"/>
        <w:gridCol w:w="761"/>
      </w:tblGrid>
      <w:tr w:rsidR="00EB2233" w:rsidTr="00BE1EAD">
        <w:trPr>
          <w:cantSplit/>
          <w:trHeight w:val="764"/>
        </w:trPr>
        <w:tc>
          <w:tcPr>
            <w:tcW w:w="700" w:type="dxa"/>
            <w:vMerge w:val="restart"/>
            <w:textDirection w:val="btLr"/>
          </w:tcPr>
          <w:p w:rsidR="00EB2233" w:rsidRPr="000A3FB8" w:rsidRDefault="00EB2233" w:rsidP="005947DE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lastRenderedPageBreak/>
              <w:t xml:space="preserve">Пятница </w:t>
            </w:r>
          </w:p>
        </w:tc>
        <w:tc>
          <w:tcPr>
            <w:tcW w:w="624" w:type="dxa"/>
            <w:vAlign w:val="center"/>
          </w:tcPr>
          <w:p w:rsidR="00EB2233" w:rsidRPr="000A3FB8" w:rsidRDefault="00EB2233" w:rsidP="005947DE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607" w:type="dxa"/>
            <w:vAlign w:val="center"/>
          </w:tcPr>
          <w:p w:rsidR="00EB2233" w:rsidRPr="000A3FB8" w:rsidRDefault="00EB2233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а</w:t>
            </w:r>
          </w:p>
        </w:tc>
        <w:tc>
          <w:tcPr>
            <w:tcW w:w="619" w:type="dxa"/>
          </w:tcPr>
          <w:p w:rsidR="00EB2233" w:rsidRPr="000A3FB8" w:rsidRDefault="00EB2233" w:rsidP="005947DE">
            <w:pPr>
              <w:rPr>
                <w:b/>
                <w:sz w:val="24"/>
              </w:rPr>
            </w:pPr>
          </w:p>
        </w:tc>
        <w:tc>
          <w:tcPr>
            <w:tcW w:w="1607" w:type="dxa"/>
            <w:vAlign w:val="center"/>
          </w:tcPr>
          <w:p w:rsidR="00EB2233" w:rsidRPr="000A3FB8" w:rsidRDefault="00EB2233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б</w:t>
            </w:r>
          </w:p>
        </w:tc>
        <w:tc>
          <w:tcPr>
            <w:tcW w:w="619" w:type="dxa"/>
          </w:tcPr>
          <w:p w:rsidR="00EB2233" w:rsidRPr="000A3FB8" w:rsidRDefault="00EB2233" w:rsidP="005947DE">
            <w:pPr>
              <w:rPr>
                <w:b/>
                <w:sz w:val="24"/>
              </w:rPr>
            </w:pPr>
          </w:p>
        </w:tc>
        <w:tc>
          <w:tcPr>
            <w:tcW w:w="1607" w:type="dxa"/>
            <w:vAlign w:val="center"/>
          </w:tcPr>
          <w:p w:rsidR="00EB2233" w:rsidRPr="000A3FB8" w:rsidRDefault="00EB2233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9а</w:t>
            </w:r>
          </w:p>
        </w:tc>
        <w:tc>
          <w:tcPr>
            <w:tcW w:w="619" w:type="dxa"/>
          </w:tcPr>
          <w:p w:rsidR="00EB2233" w:rsidRPr="000A3FB8" w:rsidRDefault="00EB2233" w:rsidP="005947DE">
            <w:pPr>
              <w:rPr>
                <w:b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B2233" w:rsidRPr="00FC4312" w:rsidRDefault="00EB2233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9б</w:t>
            </w:r>
          </w:p>
        </w:tc>
        <w:tc>
          <w:tcPr>
            <w:tcW w:w="619" w:type="dxa"/>
          </w:tcPr>
          <w:p w:rsidR="00EB2233" w:rsidRDefault="00EB2233" w:rsidP="005947DE"/>
        </w:tc>
        <w:tc>
          <w:tcPr>
            <w:tcW w:w="1815" w:type="dxa"/>
            <w:vAlign w:val="center"/>
          </w:tcPr>
          <w:p w:rsidR="00EB2233" w:rsidRPr="00FC4312" w:rsidRDefault="001367EE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761" w:type="dxa"/>
          </w:tcPr>
          <w:p w:rsidR="00EB2233" w:rsidRDefault="00EB2233" w:rsidP="005947DE"/>
        </w:tc>
        <w:tc>
          <w:tcPr>
            <w:tcW w:w="1332" w:type="dxa"/>
            <w:vAlign w:val="center"/>
          </w:tcPr>
          <w:p w:rsidR="00EB2233" w:rsidRPr="00FC4312" w:rsidRDefault="00EB2233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</w:t>
            </w:r>
          </w:p>
        </w:tc>
        <w:tc>
          <w:tcPr>
            <w:tcW w:w="761" w:type="dxa"/>
          </w:tcPr>
          <w:p w:rsidR="00EB2233" w:rsidRDefault="00EB2233" w:rsidP="005947DE"/>
        </w:tc>
      </w:tr>
      <w:tr w:rsidR="000B02AC" w:rsidRPr="002D089D" w:rsidTr="00BE1EAD">
        <w:trPr>
          <w:cantSplit/>
          <w:trHeight w:val="1056"/>
        </w:trPr>
        <w:tc>
          <w:tcPr>
            <w:tcW w:w="700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24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19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19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19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19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19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15" w:type="dxa"/>
          </w:tcPr>
          <w:p w:rsidR="000B02AC" w:rsidRPr="00B23419" w:rsidRDefault="000B02AC" w:rsidP="000B02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23419">
              <w:rPr>
                <w:rFonts w:ascii="Times New Roman" w:hAnsi="Times New Roman"/>
                <w:b/>
                <w:u w:val="single"/>
              </w:rPr>
              <w:t xml:space="preserve">Русский </w:t>
            </w:r>
            <w:proofErr w:type="spellStart"/>
            <w:r w:rsidRPr="00B23419">
              <w:rPr>
                <w:rFonts w:ascii="Times New Roman" w:hAnsi="Times New Roman"/>
                <w:b/>
                <w:u w:val="single"/>
              </w:rPr>
              <w:t>яз</w:t>
            </w:r>
            <w:proofErr w:type="spellEnd"/>
          </w:p>
        </w:tc>
        <w:tc>
          <w:tcPr>
            <w:tcW w:w="761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32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761" w:type="dxa"/>
            <w:textDirection w:val="btLr"/>
          </w:tcPr>
          <w:p w:rsidR="000B02AC" w:rsidRPr="00F061A0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RPr="002D089D" w:rsidTr="00BE1EAD">
        <w:trPr>
          <w:cantSplit/>
          <w:trHeight w:val="1071"/>
        </w:trPr>
        <w:tc>
          <w:tcPr>
            <w:tcW w:w="700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24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607" w:type="dxa"/>
          </w:tcPr>
          <w:p w:rsidR="000B02AC" w:rsidRPr="009F33E1" w:rsidRDefault="00A557CE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Иностр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19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15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76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32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76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RPr="00F9748A" w:rsidTr="00BE1EAD">
        <w:trPr>
          <w:cantSplit/>
          <w:trHeight w:val="1065"/>
        </w:trPr>
        <w:tc>
          <w:tcPr>
            <w:tcW w:w="700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24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619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19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0866D4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619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19" w:type="dxa"/>
          </w:tcPr>
          <w:p w:rsidR="000B02AC" w:rsidRPr="00DD4767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619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15" w:type="dxa"/>
          </w:tcPr>
          <w:p w:rsidR="000B02AC" w:rsidRPr="00B23419" w:rsidRDefault="000B02AC" w:rsidP="000B02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23419">
              <w:rPr>
                <w:rFonts w:ascii="Times New Roman" w:hAnsi="Times New Roman"/>
                <w:b/>
                <w:u w:val="single"/>
              </w:rPr>
              <w:t>Ге</w:t>
            </w:r>
            <w:r>
              <w:rPr>
                <w:rFonts w:ascii="Times New Roman" w:hAnsi="Times New Roman"/>
                <w:b/>
                <w:u w:val="single"/>
              </w:rPr>
              <w:t>о</w:t>
            </w:r>
            <w:r w:rsidRPr="00B23419">
              <w:rPr>
                <w:rFonts w:ascii="Times New Roman" w:hAnsi="Times New Roman"/>
                <w:b/>
                <w:u w:val="single"/>
              </w:rPr>
              <w:t xml:space="preserve">метрия </w:t>
            </w:r>
          </w:p>
        </w:tc>
        <w:tc>
          <w:tcPr>
            <w:tcW w:w="761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32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61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RPr="002D089D" w:rsidTr="00B104CD">
        <w:trPr>
          <w:cantSplit/>
          <w:trHeight w:val="1377"/>
        </w:trPr>
        <w:tc>
          <w:tcPr>
            <w:tcW w:w="700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24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4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619" w:type="dxa"/>
            <w:textDirection w:val="btLr"/>
          </w:tcPr>
          <w:p w:rsidR="000B02AC" w:rsidRPr="00DD6769" w:rsidRDefault="000B02AC" w:rsidP="000B02AC">
            <w:pPr>
              <w:ind w:left="113" w:right="113"/>
              <w:rPr>
                <w:b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19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19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19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</w:t>
            </w:r>
          </w:p>
        </w:tc>
        <w:tc>
          <w:tcPr>
            <w:tcW w:w="619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15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76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32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76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RPr="00F9748A" w:rsidTr="00BE1EAD">
        <w:trPr>
          <w:cantSplit/>
          <w:trHeight w:val="1073"/>
        </w:trPr>
        <w:tc>
          <w:tcPr>
            <w:tcW w:w="700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24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5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19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619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15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76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32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61" w:type="dxa"/>
            <w:textDirection w:val="btLr"/>
          </w:tcPr>
          <w:p w:rsidR="000B02AC" w:rsidRPr="000A3FB8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0B02AC" w:rsidRPr="00F9748A" w:rsidTr="00B104CD">
        <w:trPr>
          <w:cantSplit/>
          <w:trHeight w:val="1454"/>
        </w:trPr>
        <w:tc>
          <w:tcPr>
            <w:tcW w:w="700" w:type="dxa"/>
            <w:vMerge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24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607" w:type="dxa"/>
          </w:tcPr>
          <w:p w:rsidR="000B02AC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19" w:type="dxa"/>
            <w:textDirection w:val="btLr"/>
          </w:tcPr>
          <w:p w:rsidR="000B02AC" w:rsidRPr="00FC4312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607" w:type="dxa"/>
          </w:tcPr>
          <w:p w:rsidR="000B02AC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619" w:type="dxa"/>
            <w:textDirection w:val="btLr"/>
          </w:tcPr>
          <w:p w:rsidR="000B02AC" w:rsidRPr="0011384A" w:rsidRDefault="000B02AC" w:rsidP="000B02AC">
            <w:pPr>
              <w:ind w:left="113" w:right="113"/>
              <w:rPr>
                <w:b/>
                <w:sz w:val="24"/>
                <w:highlight w:val="yellow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607" w:type="dxa"/>
          </w:tcPr>
          <w:p w:rsidR="000B02AC" w:rsidRPr="000866D4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9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</w:p>
        </w:tc>
        <w:tc>
          <w:tcPr>
            <w:tcW w:w="1319" w:type="dxa"/>
          </w:tcPr>
          <w:p w:rsidR="000B02AC" w:rsidRPr="00DD4767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619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815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76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32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extDirection w:val="btLr"/>
          </w:tcPr>
          <w:p w:rsidR="000B02AC" w:rsidRPr="00291C13" w:rsidRDefault="000B02AC" w:rsidP="000B02AC">
            <w:pPr>
              <w:ind w:left="113" w:right="113"/>
              <w:rPr>
                <w:b/>
              </w:rPr>
            </w:pPr>
          </w:p>
        </w:tc>
      </w:tr>
      <w:tr w:rsidR="000B02AC" w:rsidRPr="00F9748A" w:rsidTr="00B104CD">
        <w:trPr>
          <w:cantSplit/>
          <w:trHeight w:val="1277"/>
        </w:trPr>
        <w:tc>
          <w:tcPr>
            <w:tcW w:w="700" w:type="dxa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24" w:type="dxa"/>
            <w:vAlign w:val="center"/>
          </w:tcPr>
          <w:p w:rsidR="000B02AC" w:rsidRPr="000A3FB8" w:rsidRDefault="000B02AC" w:rsidP="000B02AC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7</w:t>
            </w: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9" w:type="dxa"/>
            <w:textDirection w:val="btLr"/>
          </w:tcPr>
          <w:p w:rsidR="000B02AC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19" w:type="dxa"/>
            <w:textDirection w:val="btLr"/>
          </w:tcPr>
          <w:p w:rsidR="000B02AC" w:rsidRPr="0011384A" w:rsidRDefault="000B02AC" w:rsidP="000B02AC">
            <w:pPr>
              <w:ind w:left="113" w:right="113"/>
              <w:rPr>
                <w:b/>
                <w:sz w:val="24"/>
                <w:highlight w:val="yellow"/>
              </w:rPr>
            </w:pP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607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9" w:type="dxa"/>
            <w:textDirection w:val="btLr"/>
          </w:tcPr>
          <w:p w:rsidR="000B02AC" w:rsidRDefault="000B02AC" w:rsidP="000B02A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319" w:type="dxa"/>
          </w:tcPr>
          <w:p w:rsidR="000B02AC" w:rsidRPr="000A3FB8" w:rsidRDefault="000B02AC" w:rsidP="000B02AC">
            <w:pPr>
              <w:rPr>
                <w:b/>
                <w:sz w:val="24"/>
              </w:rPr>
            </w:pPr>
          </w:p>
        </w:tc>
        <w:tc>
          <w:tcPr>
            <w:tcW w:w="619" w:type="dxa"/>
          </w:tcPr>
          <w:p w:rsidR="000B02AC" w:rsidRDefault="000B02AC" w:rsidP="000B02AC"/>
        </w:tc>
        <w:tc>
          <w:tcPr>
            <w:tcW w:w="1815" w:type="dxa"/>
            <w:vAlign w:val="center"/>
          </w:tcPr>
          <w:p w:rsidR="000B02AC" w:rsidRDefault="000B02AC" w:rsidP="000B02A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61" w:type="dxa"/>
            <w:textDirection w:val="btLr"/>
          </w:tcPr>
          <w:p w:rsidR="000B02AC" w:rsidRDefault="000B02AC" w:rsidP="000B02AC">
            <w:pPr>
              <w:ind w:left="113" w:right="113"/>
            </w:pPr>
          </w:p>
        </w:tc>
        <w:tc>
          <w:tcPr>
            <w:tcW w:w="1332" w:type="dxa"/>
          </w:tcPr>
          <w:p w:rsidR="000B02AC" w:rsidRPr="009F33E1" w:rsidRDefault="000B02AC" w:rsidP="000B0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extDirection w:val="btLr"/>
          </w:tcPr>
          <w:p w:rsidR="000B02AC" w:rsidRPr="00F9748A" w:rsidRDefault="000B02AC" w:rsidP="000B02AC">
            <w:pPr>
              <w:ind w:left="113" w:right="113"/>
              <w:rPr>
                <w:b/>
                <w:sz w:val="24"/>
                <w:lang w:val="en-US"/>
              </w:rPr>
            </w:pPr>
          </w:p>
        </w:tc>
      </w:tr>
    </w:tbl>
    <w:p w:rsidR="00EB2233" w:rsidRDefault="00EB2233" w:rsidP="00EB2233"/>
    <w:p w:rsidR="00EB2233" w:rsidRDefault="0011384A" w:rsidP="00C671EA">
      <w:r>
        <w:lastRenderedPageBreak/>
        <w:t xml:space="preserve"> </w:t>
      </w:r>
    </w:p>
    <w:tbl>
      <w:tblPr>
        <w:tblStyle w:val="a3"/>
        <w:tblpPr w:leftFromText="180" w:rightFromText="180" w:vertAnchor="text" w:horzAnchor="margin" w:tblpY="359"/>
        <w:tblW w:w="14301" w:type="dxa"/>
        <w:tblLayout w:type="fixed"/>
        <w:tblLook w:val="04A0" w:firstRow="1" w:lastRow="0" w:firstColumn="1" w:lastColumn="0" w:noHBand="0" w:noVBand="1"/>
      </w:tblPr>
      <w:tblGrid>
        <w:gridCol w:w="685"/>
        <w:gridCol w:w="611"/>
        <w:gridCol w:w="1573"/>
        <w:gridCol w:w="606"/>
        <w:gridCol w:w="1573"/>
        <w:gridCol w:w="606"/>
        <w:gridCol w:w="1573"/>
        <w:gridCol w:w="606"/>
        <w:gridCol w:w="1291"/>
        <w:gridCol w:w="606"/>
        <w:gridCol w:w="1777"/>
        <w:gridCol w:w="745"/>
        <w:gridCol w:w="1304"/>
        <w:gridCol w:w="745"/>
      </w:tblGrid>
      <w:tr w:rsidR="00EB2233" w:rsidTr="005947DE">
        <w:trPr>
          <w:cantSplit/>
          <w:trHeight w:val="952"/>
        </w:trPr>
        <w:tc>
          <w:tcPr>
            <w:tcW w:w="685" w:type="dxa"/>
            <w:vMerge w:val="restart"/>
            <w:textDirection w:val="btLr"/>
          </w:tcPr>
          <w:p w:rsidR="00EB2233" w:rsidRPr="000A3FB8" w:rsidRDefault="00EB2233" w:rsidP="005947DE">
            <w:pPr>
              <w:widowControl w:val="0"/>
              <w:ind w:left="113" w:right="113"/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 xml:space="preserve"> Суббота </w:t>
            </w:r>
          </w:p>
        </w:tc>
        <w:tc>
          <w:tcPr>
            <w:tcW w:w="611" w:type="dxa"/>
            <w:vAlign w:val="center"/>
          </w:tcPr>
          <w:p w:rsidR="00EB2233" w:rsidRPr="000A3FB8" w:rsidRDefault="00EB2233" w:rsidP="005947DE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№</w:t>
            </w:r>
          </w:p>
        </w:tc>
        <w:tc>
          <w:tcPr>
            <w:tcW w:w="1573" w:type="dxa"/>
            <w:vAlign w:val="center"/>
          </w:tcPr>
          <w:p w:rsidR="00EB2233" w:rsidRPr="000A3FB8" w:rsidRDefault="00EB2233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а</w:t>
            </w:r>
          </w:p>
        </w:tc>
        <w:tc>
          <w:tcPr>
            <w:tcW w:w="606" w:type="dxa"/>
          </w:tcPr>
          <w:p w:rsidR="00EB2233" w:rsidRPr="000A3FB8" w:rsidRDefault="00EB2233" w:rsidP="005947DE">
            <w:pPr>
              <w:rPr>
                <w:b/>
                <w:sz w:val="24"/>
              </w:rPr>
            </w:pPr>
          </w:p>
        </w:tc>
        <w:tc>
          <w:tcPr>
            <w:tcW w:w="1573" w:type="dxa"/>
            <w:vAlign w:val="center"/>
          </w:tcPr>
          <w:p w:rsidR="00EB2233" w:rsidRPr="000A3FB8" w:rsidRDefault="00EB2233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8</w:t>
            </w:r>
            <w:r w:rsidRPr="000A3FB8">
              <w:rPr>
                <w:rFonts w:cs="Arial"/>
                <w:b/>
                <w:sz w:val="32"/>
                <w:szCs w:val="10"/>
              </w:rPr>
              <w:t xml:space="preserve"> б</w:t>
            </w:r>
          </w:p>
        </w:tc>
        <w:tc>
          <w:tcPr>
            <w:tcW w:w="606" w:type="dxa"/>
          </w:tcPr>
          <w:p w:rsidR="00EB2233" w:rsidRPr="000A3FB8" w:rsidRDefault="00EB2233" w:rsidP="005947DE">
            <w:pPr>
              <w:rPr>
                <w:b/>
                <w:sz w:val="24"/>
              </w:rPr>
            </w:pPr>
          </w:p>
        </w:tc>
        <w:tc>
          <w:tcPr>
            <w:tcW w:w="1573" w:type="dxa"/>
            <w:vAlign w:val="center"/>
          </w:tcPr>
          <w:p w:rsidR="00EB2233" w:rsidRPr="000A3FB8" w:rsidRDefault="00EB2233" w:rsidP="005947DE">
            <w:pPr>
              <w:jc w:val="center"/>
              <w:rPr>
                <w:rFonts w:cs="Arial"/>
                <w:b/>
                <w:sz w:val="32"/>
                <w:szCs w:val="10"/>
              </w:rPr>
            </w:pPr>
            <w:r>
              <w:rPr>
                <w:rFonts w:cs="Arial"/>
                <w:b/>
                <w:sz w:val="32"/>
                <w:szCs w:val="10"/>
              </w:rPr>
              <w:t>9а</w:t>
            </w:r>
          </w:p>
        </w:tc>
        <w:tc>
          <w:tcPr>
            <w:tcW w:w="606" w:type="dxa"/>
          </w:tcPr>
          <w:p w:rsidR="00EB2233" w:rsidRPr="000A3FB8" w:rsidRDefault="00EB2233" w:rsidP="005947DE">
            <w:pPr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EB2233" w:rsidRPr="00FC4312" w:rsidRDefault="00EB2233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9б</w:t>
            </w:r>
          </w:p>
        </w:tc>
        <w:tc>
          <w:tcPr>
            <w:tcW w:w="606" w:type="dxa"/>
          </w:tcPr>
          <w:p w:rsidR="00EB2233" w:rsidRDefault="00EB2233" w:rsidP="005947DE"/>
        </w:tc>
        <w:tc>
          <w:tcPr>
            <w:tcW w:w="1777" w:type="dxa"/>
            <w:vAlign w:val="center"/>
          </w:tcPr>
          <w:p w:rsidR="00EB2233" w:rsidRPr="00FC4312" w:rsidRDefault="001367EE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745" w:type="dxa"/>
          </w:tcPr>
          <w:p w:rsidR="00EB2233" w:rsidRDefault="00EB2233" w:rsidP="005947DE"/>
        </w:tc>
        <w:tc>
          <w:tcPr>
            <w:tcW w:w="1304" w:type="dxa"/>
            <w:vAlign w:val="center"/>
          </w:tcPr>
          <w:p w:rsidR="00EB2233" w:rsidRPr="00FC4312" w:rsidRDefault="00EB2233" w:rsidP="005947D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</w:t>
            </w:r>
          </w:p>
        </w:tc>
        <w:tc>
          <w:tcPr>
            <w:tcW w:w="745" w:type="dxa"/>
          </w:tcPr>
          <w:p w:rsidR="00EB2233" w:rsidRDefault="00EB2233" w:rsidP="005947DE"/>
        </w:tc>
      </w:tr>
      <w:tr w:rsidR="005B56A5" w:rsidRPr="002D089D" w:rsidTr="005947DE">
        <w:trPr>
          <w:cantSplit/>
          <w:trHeight w:val="1315"/>
        </w:trPr>
        <w:tc>
          <w:tcPr>
            <w:tcW w:w="685" w:type="dxa"/>
            <w:vMerge/>
          </w:tcPr>
          <w:p w:rsidR="005B56A5" w:rsidRPr="000A3FB8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11" w:type="dxa"/>
            <w:vAlign w:val="center"/>
          </w:tcPr>
          <w:p w:rsidR="005B56A5" w:rsidRPr="000A3FB8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1</w:t>
            </w:r>
          </w:p>
        </w:tc>
        <w:tc>
          <w:tcPr>
            <w:tcW w:w="1573" w:type="dxa"/>
          </w:tcPr>
          <w:p w:rsidR="005B56A5" w:rsidRPr="003438AE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06" w:type="dxa"/>
            <w:textDirection w:val="btLr"/>
          </w:tcPr>
          <w:p w:rsidR="005B56A5" w:rsidRPr="00F061A0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3438AE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06" w:type="dxa"/>
            <w:textDirection w:val="btLr"/>
          </w:tcPr>
          <w:p w:rsidR="005B56A5" w:rsidRPr="00F061A0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9272D6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9272D6">
              <w:rPr>
                <w:rFonts w:ascii="Times New Roman" w:hAnsi="Times New Roman"/>
                <w:b/>
                <w:u w:val="single"/>
              </w:rPr>
              <w:t>История</w:t>
            </w:r>
          </w:p>
        </w:tc>
        <w:tc>
          <w:tcPr>
            <w:tcW w:w="606" w:type="dxa"/>
            <w:textDirection w:val="btLr"/>
          </w:tcPr>
          <w:p w:rsidR="005B56A5" w:rsidRPr="00F061A0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1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606" w:type="dxa"/>
            <w:textDirection w:val="btLr"/>
          </w:tcPr>
          <w:p w:rsidR="005B56A5" w:rsidRPr="00F061A0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777" w:type="dxa"/>
          </w:tcPr>
          <w:p w:rsidR="005B56A5" w:rsidRPr="003438AE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45" w:type="dxa"/>
            <w:textDirection w:val="btLr"/>
          </w:tcPr>
          <w:p w:rsidR="005B56A5" w:rsidRPr="00F061A0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4" w:type="dxa"/>
          </w:tcPr>
          <w:p w:rsidR="005B56A5" w:rsidRPr="003438AE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745" w:type="dxa"/>
            <w:textDirection w:val="btLr"/>
          </w:tcPr>
          <w:p w:rsidR="005B56A5" w:rsidRPr="00F061A0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5B56A5" w:rsidRPr="002D089D" w:rsidTr="005947DE">
        <w:trPr>
          <w:cantSplit/>
          <w:trHeight w:val="1334"/>
        </w:trPr>
        <w:tc>
          <w:tcPr>
            <w:tcW w:w="685" w:type="dxa"/>
            <w:vMerge/>
          </w:tcPr>
          <w:p w:rsidR="005B56A5" w:rsidRPr="000A3FB8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11" w:type="dxa"/>
            <w:vAlign w:val="center"/>
          </w:tcPr>
          <w:p w:rsidR="005B56A5" w:rsidRPr="000A3FB8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2</w:t>
            </w:r>
          </w:p>
        </w:tc>
        <w:tc>
          <w:tcPr>
            <w:tcW w:w="1573" w:type="dxa"/>
          </w:tcPr>
          <w:p w:rsidR="005B56A5" w:rsidRPr="009F33E1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06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9F33E1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606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06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1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606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777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745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4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45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5B56A5" w:rsidRPr="00E94D19" w:rsidTr="005947DE">
        <w:trPr>
          <w:cantSplit/>
          <w:trHeight w:val="1326"/>
        </w:trPr>
        <w:tc>
          <w:tcPr>
            <w:tcW w:w="685" w:type="dxa"/>
            <w:vMerge/>
          </w:tcPr>
          <w:p w:rsidR="005B56A5" w:rsidRPr="000A3FB8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11" w:type="dxa"/>
            <w:vAlign w:val="center"/>
          </w:tcPr>
          <w:p w:rsidR="005B56A5" w:rsidRPr="000A3FB8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0A3FB8">
              <w:rPr>
                <w:rFonts w:cs="Arial"/>
                <w:b/>
                <w:sz w:val="32"/>
                <w:szCs w:val="10"/>
              </w:rPr>
              <w:t>3</w:t>
            </w:r>
          </w:p>
        </w:tc>
        <w:tc>
          <w:tcPr>
            <w:tcW w:w="1573" w:type="dxa"/>
          </w:tcPr>
          <w:p w:rsidR="005B56A5" w:rsidRPr="009F33E1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606" w:type="dxa"/>
            <w:textDirection w:val="btLr"/>
          </w:tcPr>
          <w:p w:rsidR="005B56A5" w:rsidRPr="00FC4312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A11DE0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DE0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606" w:type="dxa"/>
            <w:textDirection w:val="btLr"/>
          </w:tcPr>
          <w:p w:rsidR="005B56A5" w:rsidRPr="00FC4312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E33232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06" w:type="dxa"/>
            <w:textDirection w:val="btLr"/>
          </w:tcPr>
          <w:p w:rsidR="005B56A5" w:rsidRPr="00FC4312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1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06" w:type="dxa"/>
            <w:textDirection w:val="btLr"/>
          </w:tcPr>
          <w:p w:rsidR="005B56A5" w:rsidRPr="00FC4312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777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45" w:type="dxa"/>
            <w:textDirection w:val="btLr"/>
          </w:tcPr>
          <w:p w:rsidR="005B56A5" w:rsidRPr="00FC4312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4" w:type="dxa"/>
          </w:tcPr>
          <w:p w:rsidR="005B56A5" w:rsidRPr="00E94D19" w:rsidRDefault="00E94D19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Даг</w:t>
            </w:r>
            <w:proofErr w:type="spellEnd"/>
            <w:proofErr w:type="gramStart"/>
            <w:r w:rsidRPr="00E94D19">
              <w:rPr>
                <w:rFonts w:ascii="Times New Roman" w:hAnsi="Times New Roman"/>
                <w:b/>
                <w:u w:val="single"/>
                <w:lang w:val="en-US"/>
              </w:rPr>
              <w:t>.</w:t>
            </w:r>
            <w:proofErr w:type="gramEnd"/>
            <w:r w:rsidRPr="00E94D19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л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ит</w:t>
            </w:r>
            <w:r w:rsidR="005B56A5" w:rsidRPr="00E94D19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745" w:type="dxa"/>
            <w:textDirection w:val="btLr"/>
          </w:tcPr>
          <w:p w:rsidR="005B56A5" w:rsidRPr="00FC4312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5B56A5" w:rsidRPr="00E94D19" w:rsidTr="005947DE">
        <w:trPr>
          <w:cantSplit/>
          <w:trHeight w:val="1276"/>
        </w:trPr>
        <w:tc>
          <w:tcPr>
            <w:tcW w:w="685" w:type="dxa"/>
            <w:vMerge/>
          </w:tcPr>
          <w:p w:rsidR="005B56A5" w:rsidRPr="00E94D19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5B56A5" w:rsidRPr="00E94D19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  <w:lang w:val="en-US"/>
              </w:rPr>
            </w:pPr>
            <w:r w:rsidRPr="00E94D19">
              <w:rPr>
                <w:rFonts w:cs="Arial"/>
                <w:b/>
                <w:sz w:val="32"/>
                <w:szCs w:val="10"/>
                <w:lang w:val="en-US"/>
              </w:rPr>
              <w:t>4</w:t>
            </w:r>
          </w:p>
        </w:tc>
        <w:tc>
          <w:tcPr>
            <w:tcW w:w="1573" w:type="dxa"/>
          </w:tcPr>
          <w:p w:rsidR="005B56A5" w:rsidRPr="00E94D19" w:rsidRDefault="005B56A5" w:rsidP="005B56A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E94D19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6" w:type="dxa"/>
            <w:textDirection w:val="btLr"/>
          </w:tcPr>
          <w:p w:rsidR="005B56A5" w:rsidRPr="00E94D19" w:rsidRDefault="005B56A5" w:rsidP="005B56A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E94D19" w:rsidRDefault="005B56A5" w:rsidP="005B56A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11DE0">
              <w:rPr>
                <w:rFonts w:ascii="Times New Roman" w:hAnsi="Times New Roman"/>
                <w:b/>
              </w:rPr>
              <w:t>География</w:t>
            </w:r>
            <w:r w:rsidRPr="00E94D19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6" w:type="dxa"/>
            <w:textDirection w:val="btLr"/>
          </w:tcPr>
          <w:p w:rsidR="005B56A5" w:rsidRPr="00E94D19" w:rsidRDefault="005B56A5" w:rsidP="005B56A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E94D19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06" w:type="dxa"/>
            <w:textDirection w:val="btLr"/>
          </w:tcPr>
          <w:p w:rsidR="005B56A5" w:rsidRPr="00E94D19" w:rsidRDefault="005B56A5" w:rsidP="005B56A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1" w:type="dxa"/>
          </w:tcPr>
          <w:p w:rsidR="005B56A5" w:rsidRPr="00E94D19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06" w:type="dxa"/>
            <w:textDirection w:val="btLr"/>
          </w:tcPr>
          <w:p w:rsidR="005B56A5" w:rsidRPr="00E94D19" w:rsidRDefault="005B56A5" w:rsidP="005B56A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777" w:type="dxa"/>
          </w:tcPr>
          <w:p w:rsidR="005B56A5" w:rsidRPr="00E94D19" w:rsidRDefault="00FF5A1A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</w:rPr>
              <w:t>Русский</w:t>
            </w:r>
            <w:r w:rsidRPr="00E94D19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яз</w:t>
            </w:r>
            <w:proofErr w:type="spellEnd"/>
          </w:p>
        </w:tc>
        <w:tc>
          <w:tcPr>
            <w:tcW w:w="745" w:type="dxa"/>
            <w:textDirection w:val="btLr"/>
          </w:tcPr>
          <w:p w:rsidR="005B56A5" w:rsidRPr="00E94D19" w:rsidRDefault="005B56A5" w:rsidP="005B56A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304" w:type="dxa"/>
          </w:tcPr>
          <w:p w:rsidR="005B56A5" w:rsidRPr="00E94D19" w:rsidRDefault="00E94D19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745" w:type="dxa"/>
            <w:textDirection w:val="btLr"/>
          </w:tcPr>
          <w:p w:rsidR="005B56A5" w:rsidRPr="00E94D19" w:rsidRDefault="005B56A5" w:rsidP="005B56A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5B56A5" w:rsidRPr="00F9748A" w:rsidTr="00C7492E">
        <w:trPr>
          <w:cantSplit/>
          <w:trHeight w:val="1529"/>
        </w:trPr>
        <w:tc>
          <w:tcPr>
            <w:tcW w:w="685" w:type="dxa"/>
            <w:vMerge/>
          </w:tcPr>
          <w:p w:rsidR="005B56A5" w:rsidRPr="00E94D19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  <w:lang w:val="en-US"/>
              </w:rPr>
            </w:pPr>
          </w:p>
        </w:tc>
        <w:tc>
          <w:tcPr>
            <w:tcW w:w="611" w:type="dxa"/>
            <w:vAlign w:val="center"/>
          </w:tcPr>
          <w:p w:rsidR="005B56A5" w:rsidRPr="00E94D19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  <w:lang w:val="en-US"/>
              </w:rPr>
            </w:pPr>
            <w:r w:rsidRPr="00E94D19">
              <w:rPr>
                <w:rFonts w:cs="Arial"/>
                <w:b/>
                <w:sz w:val="32"/>
                <w:szCs w:val="10"/>
                <w:lang w:val="en-US"/>
              </w:rPr>
              <w:t>5</w:t>
            </w:r>
          </w:p>
        </w:tc>
        <w:tc>
          <w:tcPr>
            <w:tcW w:w="1573" w:type="dxa"/>
          </w:tcPr>
          <w:p w:rsidR="005B56A5" w:rsidRPr="00E94D19" w:rsidRDefault="005B56A5" w:rsidP="005B56A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Родной</w:t>
            </w:r>
            <w:r w:rsidRPr="00E94D19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06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9F33E1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06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573" w:type="dxa"/>
          </w:tcPr>
          <w:p w:rsidR="005B56A5" w:rsidRPr="00A14556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A14556">
              <w:rPr>
                <w:rFonts w:ascii="Times New Roman" w:hAnsi="Times New Roman"/>
                <w:b/>
                <w:u w:val="single"/>
              </w:rPr>
              <w:t xml:space="preserve">География </w:t>
            </w:r>
          </w:p>
        </w:tc>
        <w:tc>
          <w:tcPr>
            <w:tcW w:w="606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1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b/>
              </w:rPr>
              <w:t>яз</w:t>
            </w:r>
            <w:proofErr w:type="spellEnd"/>
          </w:p>
        </w:tc>
        <w:tc>
          <w:tcPr>
            <w:tcW w:w="606" w:type="dxa"/>
            <w:textDirection w:val="btLr"/>
          </w:tcPr>
          <w:p w:rsidR="005B56A5" w:rsidRPr="00C3644D" w:rsidRDefault="005B56A5" w:rsidP="005B56A5">
            <w:pPr>
              <w:ind w:left="113" w:right="113"/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777" w:type="dxa"/>
          </w:tcPr>
          <w:p w:rsidR="005B56A5" w:rsidRPr="00ED01D3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D01D3">
              <w:rPr>
                <w:rFonts w:ascii="Times New Roman" w:hAnsi="Times New Roman"/>
                <w:b/>
                <w:u w:val="single"/>
              </w:rPr>
              <w:t>ОБЖ</w:t>
            </w:r>
          </w:p>
        </w:tc>
        <w:tc>
          <w:tcPr>
            <w:tcW w:w="745" w:type="dxa"/>
            <w:textDirection w:val="btLr"/>
          </w:tcPr>
          <w:p w:rsidR="005B56A5" w:rsidRPr="00D70EFD" w:rsidRDefault="005B56A5" w:rsidP="005B56A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07D8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307D8E">
              <w:rPr>
                <w:b/>
                <w:sz w:val="24"/>
                <w:lang w:val="en-US"/>
              </w:rPr>
              <w:t>WhatsAp</w:t>
            </w:r>
            <w:r>
              <w:rPr>
                <w:b/>
                <w:sz w:val="24"/>
                <w:lang w:val="en-US"/>
              </w:rPr>
              <w:t>p</w:t>
            </w:r>
            <w:proofErr w:type="spellEnd"/>
          </w:p>
        </w:tc>
        <w:tc>
          <w:tcPr>
            <w:tcW w:w="1304" w:type="dxa"/>
          </w:tcPr>
          <w:p w:rsidR="005B56A5" w:rsidRPr="009F33E1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745" w:type="dxa"/>
            <w:textDirection w:val="btLr"/>
          </w:tcPr>
          <w:p w:rsidR="005B56A5" w:rsidRPr="000A3FB8" w:rsidRDefault="005B56A5" w:rsidP="005B56A5">
            <w:pPr>
              <w:ind w:left="113" w:right="11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</w:tr>
      <w:tr w:rsidR="005B56A5" w:rsidRPr="00D70EFD" w:rsidTr="00D70EFD">
        <w:trPr>
          <w:cantSplit/>
          <w:trHeight w:val="1495"/>
        </w:trPr>
        <w:tc>
          <w:tcPr>
            <w:tcW w:w="685" w:type="dxa"/>
            <w:vMerge/>
          </w:tcPr>
          <w:p w:rsidR="005B56A5" w:rsidRPr="00D70EFD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</w:p>
        </w:tc>
        <w:tc>
          <w:tcPr>
            <w:tcW w:w="611" w:type="dxa"/>
            <w:vAlign w:val="center"/>
          </w:tcPr>
          <w:p w:rsidR="005B56A5" w:rsidRPr="00D70EFD" w:rsidRDefault="005B56A5" w:rsidP="005B56A5">
            <w:pPr>
              <w:widowControl w:val="0"/>
              <w:jc w:val="center"/>
              <w:rPr>
                <w:rFonts w:cs="Arial"/>
                <w:b/>
                <w:sz w:val="32"/>
                <w:szCs w:val="10"/>
              </w:rPr>
            </w:pPr>
            <w:r w:rsidRPr="00D70EFD">
              <w:rPr>
                <w:rFonts w:cs="Arial"/>
                <w:b/>
                <w:sz w:val="32"/>
                <w:szCs w:val="10"/>
              </w:rPr>
              <w:t>6</w:t>
            </w:r>
          </w:p>
        </w:tc>
        <w:tc>
          <w:tcPr>
            <w:tcW w:w="1573" w:type="dxa"/>
          </w:tcPr>
          <w:p w:rsidR="005B56A5" w:rsidRPr="00D70EFD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  <w:textDirection w:val="btLr"/>
          </w:tcPr>
          <w:p w:rsidR="005B56A5" w:rsidRPr="00291C13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5B56A5" w:rsidRPr="00D70EFD" w:rsidRDefault="005B56A5" w:rsidP="005B56A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70EFD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6" w:type="dxa"/>
            <w:textDirection w:val="btLr"/>
          </w:tcPr>
          <w:p w:rsidR="005B56A5" w:rsidRPr="00291C13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5B56A5" w:rsidRPr="00D70EFD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EFD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606" w:type="dxa"/>
            <w:textDirection w:val="btLr"/>
          </w:tcPr>
          <w:p w:rsidR="005B56A5" w:rsidRPr="00291C13" w:rsidRDefault="005B56A5" w:rsidP="005B56A5">
            <w:pPr>
              <w:ind w:left="113" w:right="113"/>
              <w:rPr>
                <w:b/>
              </w:rPr>
            </w:pPr>
            <w:r>
              <w:rPr>
                <w:b/>
                <w:sz w:val="24"/>
                <w:lang w:val="en-US"/>
              </w:rPr>
              <w:t>zoom</w:t>
            </w:r>
          </w:p>
        </w:tc>
        <w:tc>
          <w:tcPr>
            <w:tcW w:w="1291" w:type="dxa"/>
          </w:tcPr>
          <w:p w:rsidR="005B56A5" w:rsidRPr="00D70EFD" w:rsidRDefault="005B56A5" w:rsidP="005B56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EF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606" w:type="dxa"/>
            <w:textDirection w:val="btLr"/>
          </w:tcPr>
          <w:p w:rsidR="005B56A5" w:rsidRPr="00D70EFD" w:rsidRDefault="005B56A5" w:rsidP="005B56A5">
            <w:pPr>
              <w:ind w:left="113" w:right="113"/>
            </w:pPr>
            <w:proofErr w:type="spellStart"/>
            <w:r w:rsidRPr="00D70EFD">
              <w:rPr>
                <w:b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77" w:type="dxa"/>
            <w:vAlign w:val="center"/>
          </w:tcPr>
          <w:p w:rsidR="005B56A5" w:rsidRPr="00D70EFD" w:rsidRDefault="005B56A5" w:rsidP="005B56A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70EFD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5" w:type="dxa"/>
            <w:textDirection w:val="btLr"/>
          </w:tcPr>
          <w:p w:rsidR="005B56A5" w:rsidRPr="00D70EFD" w:rsidRDefault="005B56A5" w:rsidP="005B56A5">
            <w:pPr>
              <w:ind w:left="113" w:right="113"/>
              <w:rPr>
                <w:sz w:val="24"/>
              </w:rPr>
            </w:pPr>
            <w:r w:rsidRPr="00D70EFD">
              <w:rPr>
                <w:sz w:val="24"/>
              </w:rPr>
              <w:t xml:space="preserve"> </w:t>
            </w:r>
          </w:p>
        </w:tc>
        <w:tc>
          <w:tcPr>
            <w:tcW w:w="1304" w:type="dxa"/>
          </w:tcPr>
          <w:p w:rsidR="005B56A5" w:rsidRPr="00D70EFD" w:rsidRDefault="005B56A5" w:rsidP="005B56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textDirection w:val="btLr"/>
          </w:tcPr>
          <w:p w:rsidR="005B56A5" w:rsidRPr="00291C13" w:rsidRDefault="005B56A5" w:rsidP="005B56A5">
            <w:pPr>
              <w:ind w:left="113" w:right="113"/>
              <w:rPr>
                <w:b/>
              </w:rPr>
            </w:pPr>
          </w:p>
        </w:tc>
      </w:tr>
    </w:tbl>
    <w:p w:rsidR="00EB2233" w:rsidRDefault="00EB2233" w:rsidP="00C671EA">
      <w:bookmarkStart w:id="0" w:name="_GoBack"/>
      <w:bookmarkEnd w:id="0"/>
    </w:p>
    <w:sectPr w:rsidR="00EB2233" w:rsidSect="00C671E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58"/>
    <w:rsid w:val="00005BD6"/>
    <w:rsid w:val="00032B39"/>
    <w:rsid w:val="000360E1"/>
    <w:rsid w:val="00064001"/>
    <w:rsid w:val="00064E42"/>
    <w:rsid w:val="00090C26"/>
    <w:rsid w:val="000A3D1F"/>
    <w:rsid w:val="000B02AC"/>
    <w:rsid w:val="000C4005"/>
    <w:rsid w:val="00107464"/>
    <w:rsid w:val="00110E13"/>
    <w:rsid w:val="0011384A"/>
    <w:rsid w:val="00123102"/>
    <w:rsid w:val="001367EE"/>
    <w:rsid w:val="0015112F"/>
    <w:rsid w:val="00154F53"/>
    <w:rsid w:val="001826E7"/>
    <w:rsid w:val="001D5BD5"/>
    <w:rsid w:val="001F38DB"/>
    <w:rsid w:val="00212F5A"/>
    <w:rsid w:val="0021591B"/>
    <w:rsid w:val="00236EE1"/>
    <w:rsid w:val="00245A1F"/>
    <w:rsid w:val="00247AA6"/>
    <w:rsid w:val="002559B2"/>
    <w:rsid w:val="00291C13"/>
    <w:rsid w:val="00297A4D"/>
    <w:rsid w:val="002A0B65"/>
    <w:rsid w:val="002A106E"/>
    <w:rsid w:val="002C1605"/>
    <w:rsid w:val="002D089D"/>
    <w:rsid w:val="002E081A"/>
    <w:rsid w:val="002E4E2C"/>
    <w:rsid w:val="002F2495"/>
    <w:rsid w:val="00300BEB"/>
    <w:rsid w:val="00307D8E"/>
    <w:rsid w:val="0032125A"/>
    <w:rsid w:val="00360272"/>
    <w:rsid w:val="00362B45"/>
    <w:rsid w:val="003630D2"/>
    <w:rsid w:val="00371AD0"/>
    <w:rsid w:val="003A7E5B"/>
    <w:rsid w:val="003C473A"/>
    <w:rsid w:val="003D5CD8"/>
    <w:rsid w:val="00410AB4"/>
    <w:rsid w:val="00447E92"/>
    <w:rsid w:val="004B1416"/>
    <w:rsid w:val="004E1E04"/>
    <w:rsid w:val="004F2D62"/>
    <w:rsid w:val="00515B17"/>
    <w:rsid w:val="00517C76"/>
    <w:rsid w:val="00537233"/>
    <w:rsid w:val="005555F2"/>
    <w:rsid w:val="0059206D"/>
    <w:rsid w:val="005B1365"/>
    <w:rsid w:val="005B56A5"/>
    <w:rsid w:val="005D1285"/>
    <w:rsid w:val="005D5973"/>
    <w:rsid w:val="006048FD"/>
    <w:rsid w:val="006151C7"/>
    <w:rsid w:val="00625068"/>
    <w:rsid w:val="00626996"/>
    <w:rsid w:val="00626A8B"/>
    <w:rsid w:val="00676B67"/>
    <w:rsid w:val="00677420"/>
    <w:rsid w:val="00683C11"/>
    <w:rsid w:val="006A5888"/>
    <w:rsid w:val="006F62BF"/>
    <w:rsid w:val="00712FE2"/>
    <w:rsid w:val="00726434"/>
    <w:rsid w:val="007671FA"/>
    <w:rsid w:val="008064F2"/>
    <w:rsid w:val="0084625B"/>
    <w:rsid w:val="00871BD1"/>
    <w:rsid w:val="008A5D5B"/>
    <w:rsid w:val="008C7928"/>
    <w:rsid w:val="008D3B14"/>
    <w:rsid w:val="008F3DD0"/>
    <w:rsid w:val="008F454B"/>
    <w:rsid w:val="009134A2"/>
    <w:rsid w:val="0091674B"/>
    <w:rsid w:val="00964E21"/>
    <w:rsid w:val="0099014E"/>
    <w:rsid w:val="009A1EF2"/>
    <w:rsid w:val="009A7B1B"/>
    <w:rsid w:val="009C4583"/>
    <w:rsid w:val="009C7F29"/>
    <w:rsid w:val="009D0AE7"/>
    <w:rsid w:val="00A1587D"/>
    <w:rsid w:val="00A22E0D"/>
    <w:rsid w:val="00A557CE"/>
    <w:rsid w:val="00A66B34"/>
    <w:rsid w:val="00A7316F"/>
    <w:rsid w:val="00A77DDA"/>
    <w:rsid w:val="00A813CC"/>
    <w:rsid w:val="00A84B93"/>
    <w:rsid w:val="00A96690"/>
    <w:rsid w:val="00AD1E65"/>
    <w:rsid w:val="00AF29B8"/>
    <w:rsid w:val="00B02223"/>
    <w:rsid w:val="00B034C1"/>
    <w:rsid w:val="00B104CD"/>
    <w:rsid w:val="00B1727E"/>
    <w:rsid w:val="00B30EA9"/>
    <w:rsid w:val="00B45A2A"/>
    <w:rsid w:val="00B61187"/>
    <w:rsid w:val="00B62894"/>
    <w:rsid w:val="00B6347D"/>
    <w:rsid w:val="00B85817"/>
    <w:rsid w:val="00BB2136"/>
    <w:rsid w:val="00BC59FB"/>
    <w:rsid w:val="00BD3EFB"/>
    <w:rsid w:val="00BD5D4A"/>
    <w:rsid w:val="00BD72D9"/>
    <w:rsid w:val="00BE1EAD"/>
    <w:rsid w:val="00C07C58"/>
    <w:rsid w:val="00C123BE"/>
    <w:rsid w:val="00C27DDC"/>
    <w:rsid w:val="00C301F5"/>
    <w:rsid w:val="00C3644D"/>
    <w:rsid w:val="00C376BD"/>
    <w:rsid w:val="00C471F5"/>
    <w:rsid w:val="00C671EA"/>
    <w:rsid w:val="00C7492E"/>
    <w:rsid w:val="00CA0C5E"/>
    <w:rsid w:val="00CF217A"/>
    <w:rsid w:val="00D01445"/>
    <w:rsid w:val="00D479F5"/>
    <w:rsid w:val="00D62364"/>
    <w:rsid w:val="00D65587"/>
    <w:rsid w:val="00D70EFD"/>
    <w:rsid w:val="00D922B1"/>
    <w:rsid w:val="00DD30ED"/>
    <w:rsid w:val="00DD6769"/>
    <w:rsid w:val="00E07156"/>
    <w:rsid w:val="00E50166"/>
    <w:rsid w:val="00E67CC6"/>
    <w:rsid w:val="00E84D86"/>
    <w:rsid w:val="00E85393"/>
    <w:rsid w:val="00E94C66"/>
    <w:rsid w:val="00E94D19"/>
    <w:rsid w:val="00EA70A6"/>
    <w:rsid w:val="00EB2233"/>
    <w:rsid w:val="00EB3242"/>
    <w:rsid w:val="00F0338E"/>
    <w:rsid w:val="00F03FC3"/>
    <w:rsid w:val="00F061A0"/>
    <w:rsid w:val="00F40312"/>
    <w:rsid w:val="00F5608F"/>
    <w:rsid w:val="00F67C75"/>
    <w:rsid w:val="00F75E6C"/>
    <w:rsid w:val="00F97763"/>
    <w:rsid w:val="00FA154C"/>
    <w:rsid w:val="00FB7E37"/>
    <w:rsid w:val="00FC482C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6B74-5AF0-4BEB-9CE6-90F3F062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168</cp:revision>
  <dcterms:created xsi:type="dcterms:W3CDTF">2020-04-09T07:31:00Z</dcterms:created>
  <dcterms:modified xsi:type="dcterms:W3CDTF">2020-04-10T09:09:00Z</dcterms:modified>
</cp:coreProperties>
</file>