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65" w:rsidRPr="00776B65" w:rsidRDefault="00776B65" w:rsidP="00E70886">
      <w:pPr>
        <w:spacing w:before="0" w:beforeAutospacing="0" w:after="0" w:afterAutospacing="0"/>
        <w:ind w:left="2160" w:firstLine="720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>Российская Федерация</w:t>
      </w:r>
    </w:p>
    <w:p w:rsidR="00776B65" w:rsidRPr="00776B65" w:rsidRDefault="00776B65" w:rsidP="00776B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>министерство образования И науки Республики Дагестан</w:t>
      </w:r>
    </w:p>
    <w:p w:rsidR="00776B65" w:rsidRPr="00776B65" w:rsidRDefault="00776B65" w:rsidP="00776B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 xml:space="preserve"> муниципальное бюджетное общеобразовательное учреждение</w:t>
      </w:r>
    </w:p>
    <w:p w:rsidR="00776B65" w:rsidRPr="00776B65" w:rsidRDefault="00776B65" w:rsidP="00776B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>«средняя общеобразовательная школа №13»</w:t>
      </w:r>
    </w:p>
    <w:p w:rsidR="00776B65" w:rsidRPr="00776B65" w:rsidRDefault="00776B65" w:rsidP="00776B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 xml:space="preserve"> городского округа «город Дербент»  РЕСПУБЛИКИ ДАГЕСТАН</w:t>
      </w:r>
      <w:r w:rsidRPr="00776B65">
        <w:rPr>
          <w:rFonts w:ascii="Times New Roman" w:eastAsia="Times New Roman" w:hAnsi="Times New Roman" w:cs="Times New Roman"/>
          <w:b/>
          <w:caps/>
          <w:sz w:val="20"/>
          <w:szCs w:val="20"/>
          <w:lang w:val="ru-RU" w:eastAsia="ru-RU"/>
        </w:rPr>
        <w:tab/>
      </w:r>
    </w:p>
    <w:p w:rsidR="00776B65" w:rsidRPr="00776B65" w:rsidRDefault="00776B65" w:rsidP="00776B65">
      <w:pPr>
        <w:tabs>
          <w:tab w:val="center" w:pos="4677"/>
          <w:tab w:val="left" w:pos="8330"/>
        </w:tabs>
        <w:spacing w:before="0" w:beforeAutospacing="0" w:after="0" w:afterAutospacing="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1BC3F" wp14:editId="532F9E25">
                <wp:simplePos x="0" y="0"/>
                <wp:positionH relativeFrom="column">
                  <wp:posOffset>-342900</wp:posOffset>
                </wp:positionH>
                <wp:positionV relativeFrom="paragraph">
                  <wp:posOffset>38100</wp:posOffset>
                </wp:positionV>
                <wp:extent cx="6629400" cy="0"/>
                <wp:effectExtent l="38735" t="43815" r="4699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pt" to="4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368600 Республика Дагестан </w:t>
      </w:r>
      <w:proofErr w:type="spellStart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г</w:t>
      </w:r>
      <w:proofErr w:type="gramStart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.Д</w:t>
      </w:r>
      <w:proofErr w:type="gramEnd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ербент</w:t>
      </w:r>
      <w:proofErr w:type="spellEnd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, 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ab/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ab/>
        <w:t xml:space="preserve">                                                                                                                      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E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- 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mail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: 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www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. </w:t>
      </w:r>
      <w:proofErr w:type="spellStart"/>
      <w:r w:rsidRPr="00776B65"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  <w:t>derbent</w:t>
      </w:r>
      <w:proofErr w:type="spellEnd"/>
      <w:r w:rsidRPr="00776B65">
        <w:rPr>
          <w:rFonts w:ascii="Times New Roman" w:eastAsia="Times New Roman" w:hAnsi="Times New Roman" w:cs="Times New Roman"/>
          <w:b/>
          <w:sz w:val="12"/>
          <w:szCs w:val="12"/>
          <w:u w:val="single"/>
          <w:lang w:val="ru-RU" w:eastAsia="ru-RU"/>
        </w:rPr>
        <w:t>-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  <w:t>school</w:t>
      </w:r>
      <w:hyperlink r:id="rId6" w:history="1">
        <w:r w:rsidRPr="00776B65">
          <w:rPr>
            <w:rFonts w:ascii="Times New Roman" w:eastAsia="Times New Roman" w:hAnsi="Times New Roman" w:cs="Times New Roman"/>
            <w:b/>
            <w:color w:val="0000FF"/>
            <w:sz w:val="12"/>
            <w:szCs w:val="12"/>
            <w:u w:val="single"/>
            <w:lang w:val="ru-RU" w:eastAsia="ru-RU"/>
          </w:rPr>
          <w:t>13@</w:t>
        </w:r>
        <w:proofErr w:type="spellStart"/>
        <w:r w:rsidRPr="00776B65">
          <w:rPr>
            <w:rFonts w:ascii="Times New Roman" w:eastAsia="Times New Roman" w:hAnsi="Times New Roman" w:cs="Times New Roman"/>
            <w:b/>
            <w:color w:val="0000FF"/>
            <w:sz w:val="12"/>
            <w:szCs w:val="12"/>
            <w:u w:val="single"/>
            <w:lang w:eastAsia="ru-RU"/>
          </w:rPr>
          <w:t>yandex</w:t>
        </w:r>
        <w:proofErr w:type="spellEnd"/>
        <w:r w:rsidRPr="00776B65">
          <w:rPr>
            <w:rFonts w:ascii="Times New Roman" w:eastAsia="Times New Roman" w:hAnsi="Times New Roman" w:cs="Times New Roman"/>
            <w:b/>
            <w:color w:val="0000FF"/>
            <w:sz w:val="12"/>
            <w:szCs w:val="12"/>
            <w:u w:val="single"/>
            <w:lang w:val="ru-RU" w:eastAsia="ru-RU"/>
          </w:rPr>
          <w:t>.</w:t>
        </w:r>
        <w:proofErr w:type="spellStart"/>
        <w:r w:rsidRPr="00776B65">
          <w:rPr>
            <w:rFonts w:ascii="Times New Roman" w:eastAsia="Times New Roman" w:hAnsi="Times New Roman" w:cs="Times New Roman"/>
            <w:b/>
            <w:color w:val="0000FF"/>
            <w:sz w:val="12"/>
            <w:szCs w:val="12"/>
            <w:u w:val="single"/>
            <w:lang w:eastAsia="ru-RU"/>
          </w:rPr>
          <w:t>ru</w:t>
        </w:r>
        <w:proofErr w:type="spellEnd"/>
      </w:hyperlink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  </w: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ул. 345 Дагестанской стрелковой дивизии, 6а.                                                                                                                                                                      Веб </w:t>
      </w:r>
      <w:proofErr w:type="spellStart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сай</w:t>
      </w:r>
      <w:proofErr w:type="spellEnd"/>
      <w:proofErr w:type="gramStart"/>
      <w:r w:rsidRPr="00776B65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www</w:t>
      </w:r>
      <w:proofErr w:type="gramEnd"/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.</w:t>
      </w:r>
      <w:r w:rsidRPr="00776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>13.dagestanschool.ru</w: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0"/>
          <w:szCs w:val="1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76B65">
        <w:rPr>
          <w:rFonts w:ascii="Times New Roman" w:eastAsia="Times New Roman" w:hAnsi="Times New Roman" w:cs="Times New Roman"/>
          <w:b/>
          <w:sz w:val="10"/>
          <w:szCs w:val="10"/>
          <w:lang w:val="ru-RU" w:eastAsia="ru-RU"/>
        </w:rPr>
        <w:t>ИНН – 0542015688 КПП - 054201001</w: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0"/>
          <w:szCs w:val="10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sz w:val="10"/>
          <w:szCs w:val="1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ОГРН - 1020502001519</w: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</w:pPr>
      <w:r w:rsidRPr="00776B65"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  <w:t xml:space="preserve"> </w:t>
      </w:r>
    </w:p>
    <w:p w:rsidR="00776B65" w:rsidRPr="00776B65" w:rsidRDefault="00E70886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</w:t>
      </w:r>
      <w:r w:rsidR="00776B65" w:rsidRPr="009368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№ </w:t>
      </w:r>
      <w:r w:rsidR="0093682C" w:rsidRPr="009368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49</w:t>
      </w:r>
      <w:r w:rsidR="00776B65" w:rsidRPr="009368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</w:t>
      </w:r>
      <w:r w:rsidR="00776B65" w:rsidRPr="009368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3682C" w:rsidRPr="009368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</w:t>
      </w:r>
      <w:r w:rsidR="003335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r w:rsidR="003335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405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 w:rsidR="00333516" w:rsidRPr="003335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405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« 01 </w:t>
      </w:r>
      <w:r w:rsidR="00776B65" w:rsidRPr="003335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  <w:r w:rsidR="00F405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марта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76B65" w:rsidRPr="003335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2021г</w:t>
      </w: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776B65" w:rsidRPr="00776B65" w:rsidRDefault="00776B65" w:rsidP="00776B65">
      <w:pPr>
        <w:tabs>
          <w:tab w:val="left" w:pos="2690"/>
          <w:tab w:val="left" w:pos="3210"/>
        </w:tabs>
        <w:spacing w:before="0" w:beforeAutospacing="0" w:after="0" w:afterAutospacing="0"/>
        <w:ind w:left="-36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776B65" w:rsidRPr="001D7D7D" w:rsidRDefault="001D7D7D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1D7D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</w:t>
      </w:r>
    </w:p>
    <w:p w:rsidR="005C3DB2" w:rsidRPr="005C3DB2" w:rsidRDefault="0029128E" w:rsidP="005C3DB2">
      <w:pPr>
        <w:ind w:left="720" w:firstLine="72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EC3B43" w:rsidRPr="001D7D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проведении Всероссийских проверочных работ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СОШ №13</w:t>
      </w:r>
      <w:bookmarkStart w:id="0" w:name="_GoBack"/>
      <w:bookmarkEnd w:id="0"/>
    </w:p>
    <w:p w:rsidR="00A84534" w:rsidRPr="00776B65" w:rsidRDefault="00EC3B43" w:rsidP="00776B65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</w:t>
      </w:r>
      <w:r w:rsidR="00075ED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</w:t>
      </w:r>
      <w:proofErr w:type="spellStart"/>
      <w:r w:rsidR="00075ED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075ED9">
        <w:rPr>
          <w:rFonts w:hAnsi="Times New Roman" w:cs="Times New Roman"/>
          <w:color w:val="000000"/>
          <w:sz w:val="24"/>
          <w:szCs w:val="24"/>
          <w:lang w:val="ru-RU"/>
        </w:rPr>
        <w:t xml:space="preserve"> №05-0271/21 от 18.02.</w:t>
      </w:r>
      <w:proofErr w:type="gramEnd"/>
      <w:r w:rsidR="00075ED9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Всероссийских проверочных работ (ВПР-2021), 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1D7D7D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7D7D">
        <w:rPr>
          <w:rFonts w:hAnsi="Times New Roman" w:cs="Times New Roman"/>
          <w:color w:val="000000"/>
          <w:sz w:val="24"/>
          <w:szCs w:val="24"/>
          <w:lang w:val="ru-RU"/>
        </w:rPr>
        <w:t>образования городского округа «город Дербент»</w:t>
      </w:r>
      <w:r w:rsidR="00075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1D7D7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5.02.2021 №</w:t>
      </w:r>
      <w:r w:rsidR="001D7D7D">
        <w:rPr>
          <w:rFonts w:hAnsi="Times New Roman" w:cs="Times New Roman"/>
          <w:color w:val="000000"/>
          <w:sz w:val="24"/>
          <w:szCs w:val="24"/>
          <w:lang w:val="ru-RU"/>
        </w:rPr>
        <w:t xml:space="preserve"> 34-у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</w:t>
      </w:r>
      <w:r w:rsidR="00075ED9" w:rsidRPr="00075E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5ED9">
        <w:rPr>
          <w:rFonts w:hAnsi="Times New Roman" w:cs="Times New Roman"/>
          <w:color w:val="000000"/>
          <w:sz w:val="24"/>
          <w:szCs w:val="24"/>
          <w:lang w:val="ru-RU"/>
        </w:rPr>
        <w:t>Всероссийских проверочных работ (ВПР-2021).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», в целях организации и проведения </w:t>
      </w:r>
      <w:r w:rsidR="00075E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сероссийских проверочных работ (далее – ВПР) в МБОУ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СОШ №13</w:t>
      </w:r>
    </w:p>
    <w:p w:rsidR="00A84534" w:rsidRPr="00776B65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A84534" w:rsidRPr="00776B65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93682C">
        <w:rPr>
          <w:rFonts w:hAnsi="Times New Roman" w:cs="Times New Roman"/>
          <w:color w:val="000000"/>
          <w:sz w:val="24"/>
          <w:szCs w:val="24"/>
          <w:lang w:val="ru-RU"/>
        </w:rPr>
        <w:t>овести  Всероссийские проверочные работы в МБОУ СОШ №13, реализующих программы начального общего, основного общего образования среди обучающихся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4-х, 5-х, 6-х, 7-х, 8-х классов</w:t>
      </w:r>
      <w:r w:rsidR="0093682C">
        <w:rPr>
          <w:rFonts w:hAnsi="Times New Roman" w:cs="Times New Roman"/>
          <w:color w:val="000000"/>
          <w:sz w:val="24"/>
          <w:szCs w:val="24"/>
          <w:lang w:val="ru-RU"/>
        </w:rPr>
        <w:t xml:space="preserve"> в штатном режиме в соответствии с графиком проведения ВПР-2021.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84534" w:rsidRPr="00776B65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ВПР в МБОУ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СОШ №13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93682C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МБОУ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№13 </w:t>
      </w:r>
      <w:proofErr w:type="spellStart"/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Шихахмедову</w:t>
      </w:r>
      <w:proofErr w:type="spellEnd"/>
      <w:r w:rsid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Г.Ч.</w:t>
      </w:r>
      <w:r w:rsidR="00776B65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УВР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, и Султанову М.А.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учебно-воспитательной работе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 (начальная школа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C3DB2" w:rsidRDefault="005C3D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4.Осуществить мониторинг загрузки информации с результатами ВПР-2021в электронной форме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координаторам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.1. Организовать своевременное ознакомление лиц, принимающих участие в проведении ВПР в 2021 году, с процедурой, порядком и графиком проведения ВПР.</w:t>
      </w:r>
    </w:p>
    <w:p w:rsidR="005C3DB2" w:rsidRDefault="005C3D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.2. Получить доступ в личный кабинет федеральной информационной системы оценки качества образования (ФИС ОКО), внести информацию по 6-м и 8-м классам и организовать получение и тиражирование материалов для проведения ВПР.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.3. Внести необходимые изменения в расписание занятий в дни проведения ВПР.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.5. Организовать выполнение участниками работы.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 Назначить организаторов в аудитории в период проведения ВПР (приложение 2). Организаторам проведения в аудитории: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.1. Перед проведением ВПР проверить готовность аудитории.</w:t>
      </w:r>
    </w:p>
    <w:p w:rsidR="00A84534" w:rsidRDefault="00936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>
        <w:rPr>
          <w:rFonts w:hAnsi="Times New Roman" w:cs="Times New Roman"/>
          <w:color w:val="000000"/>
          <w:sz w:val="24"/>
          <w:szCs w:val="24"/>
        </w:rPr>
        <w:t>.2. В день проведения ВПР:</w:t>
      </w:r>
    </w:p>
    <w:p w:rsidR="00A84534" w:rsidRPr="00776B65" w:rsidRDefault="00EC3B4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A84534" w:rsidRPr="00776B65" w:rsidRDefault="00EC3B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.3. Обеспечить порядок в кабинете во время проведения проверочной работы.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.4. Заполнить бумажный протокол соответствия.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.5. По окончании ВПР собрать работы участников и передать их школьному координатору.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 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во время ВПР.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Организовать присутствие общественных наблюдателей в МБОУ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СОШ №13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работы.</w:t>
      </w:r>
    </w:p>
    <w:p w:rsid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. Назначить техническим специалистом по сопровождению проведения ВПР </w:t>
      </w:r>
      <w:proofErr w:type="spellStart"/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Магометова</w:t>
      </w:r>
      <w:proofErr w:type="spellEnd"/>
      <w:r w:rsid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М.К.</w:t>
      </w:r>
    </w:p>
    <w:p w:rsidR="00A84534" w:rsidRPr="00776B65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82C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A84534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 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29128E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</w:t>
      </w:r>
      <w:r w:rsidR="0029128E">
        <w:rPr>
          <w:rFonts w:hAnsi="Times New Roman" w:cs="Times New Roman"/>
          <w:color w:val="000000"/>
          <w:sz w:val="24"/>
          <w:szCs w:val="24"/>
          <w:lang w:val="ru-RU"/>
        </w:rPr>
        <w:t>. Назначить общественных наблюдателей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проведения ВПР-2021 в кабинетах по каждому предмету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5).</w:t>
      </w:r>
    </w:p>
    <w:p w:rsidR="00A84534" w:rsidRPr="00776B65" w:rsidRDefault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9"/>
        <w:gridCol w:w="3847"/>
        <w:gridCol w:w="384"/>
        <w:gridCol w:w="2517"/>
      </w:tblGrid>
      <w:tr w:rsidR="00A84534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EC3B4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  <w:proofErr w:type="spellEnd"/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776B6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Шеймарданова</w:t>
            </w:r>
            <w:proofErr w:type="spellEnd"/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A8453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A8453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4534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A8453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EC3B4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A8453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70886" w:rsidRDefault="00EC3B4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E70886">
              <w:rPr>
                <w:rFonts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A84534" w:rsidRPr="00F4059F" w:rsidRDefault="00EC3B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59F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</w:t>
      </w:r>
      <w:proofErr w:type="gramStart"/>
      <w:r w:rsidRPr="00F4059F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F4059F">
        <w:rPr>
          <w:rFonts w:hAnsi="Times New Roman" w:cs="Times New Roman"/>
          <w:color w:val="000000"/>
          <w:sz w:val="24"/>
          <w:szCs w:val="24"/>
          <w:lang w:val="ru-RU"/>
        </w:rPr>
        <w:t>ы):</w:t>
      </w:r>
    </w:p>
    <w:p w:rsidR="00A84534" w:rsidRDefault="004226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1.Шихахмедова Г.Ч.-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</w:t>
      </w:r>
    </w:p>
    <w:p w:rsidR="004226CD" w:rsidRDefault="004226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2.Султанова М.А.-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нач.кл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</w:t>
      </w:r>
    </w:p>
    <w:p w:rsidR="004226CD" w:rsidRPr="00776B65" w:rsidRDefault="004226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3.Магометов М.К.-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ИКТ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</w:t>
      </w: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6CD" w:rsidRDefault="004226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6CD" w:rsidRDefault="004226CD" w:rsidP="009368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6B65" w:rsidRDefault="00776B65" w:rsidP="004216D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4534" w:rsidRPr="00776B65" w:rsidRDefault="00EC3B4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776B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643BE">
        <w:rPr>
          <w:lang w:val="ru-RU"/>
        </w:rPr>
        <w:br/>
      </w:r>
      <w:r w:rsidRPr="002643BE">
        <w:rPr>
          <w:rFonts w:hAnsi="Times New Roman" w:cs="Times New Roman"/>
          <w:sz w:val="24"/>
          <w:szCs w:val="24"/>
          <w:lang w:val="ru-RU"/>
        </w:rPr>
        <w:t xml:space="preserve">от 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01.03</w:t>
      </w:r>
      <w:r w:rsidRPr="002643BE">
        <w:rPr>
          <w:rFonts w:hAnsi="Times New Roman" w:cs="Times New Roman"/>
          <w:sz w:val="24"/>
          <w:szCs w:val="24"/>
          <w:lang w:val="ru-RU"/>
        </w:rPr>
        <w:t>.2021</w:t>
      </w:r>
      <w:r w:rsidRPr="002643BE">
        <w:rPr>
          <w:rFonts w:hAnsi="Times New Roman" w:cs="Times New Roman"/>
          <w:sz w:val="24"/>
          <w:szCs w:val="24"/>
        </w:rPr>
        <w:t> </w:t>
      </w:r>
      <w:r w:rsidRPr="002643BE">
        <w:rPr>
          <w:rFonts w:hAnsi="Times New Roman" w:cs="Times New Roman"/>
          <w:sz w:val="24"/>
          <w:szCs w:val="24"/>
          <w:lang w:val="ru-RU"/>
        </w:rPr>
        <w:t>№</w:t>
      </w:r>
      <w:r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49</w:t>
      </w:r>
    </w:p>
    <w:p w:rsidR="00A84534" w:rsidRPr="00776B65" w:rsidRDefault="00EC3B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 в МБОУ</w:t>
      </w:r>
      <w:r w:rsidR="00264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2643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</w:t>
      </w: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 w:rsidR="008F6E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3969"/>
        <w:gridCol w:w="3423"/>
      </w:tblGrid>
      <w:tr w:rsidR="00A84534" w:rsidTr="0037539B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A84534" w:rsidTr="0037539B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9B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  <w:r w:rsidR="00776B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7539B" w:rsidRDefault="00776B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A84534" w:rsidRDefault="00776B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37539B" w:rsidRDefault="00015F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015FB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2)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015FB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00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015FB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3A0F35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3A0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248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A84534" w:rsidTr="0037539B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9B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  <w:r w:rsidR="00776B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7539B" w:rsidRDefault="00776B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A84534" w:rsidRDefault="00776B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3720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3720F3" w:rsidP="003720F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3720F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 w:rsidP="003720F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72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A84534" w:rsidRPr="005039CF" w:rsidTr="0037539B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9B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«А»</w:t>
            </w:r>
            <w:r w:rsidR="00776B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7539B" w:rsidRDefault="00776B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A84534" w:rsidRDefault="00776B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5039CF">
            <w:pPr>
              <w:rPr>
                <w:lang w:val="ru-RU"/>
              </w:rPr>
            </w:pPr>
            <w:r>
              <w:rPr>
                <w:lang w:val="ru-RU"/>
              </w:rPr>
              <w:t>05.04.2021.-11.04.2021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503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Назначит </w:t>
            </w:r>
            <w:proofErr w:type="spellStart"/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</w:t>
            </w:r>
            <w:proofErr w:type="spellEnd"/>
          </w:p>
        </w:tc>
      </w:tr>
      <w:tr w:rsidR="00A84534" w:rsidRPr="005039CF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5039CF">
            <w:pPr>
              <w:rPr>
                <w:lang w:val="ru-RU"/>
              </w:rPr>
            </w:pPr>
            <w:r>
              <w:rPr>
                <w:lang w:val="ru-RU"/>
              </w:rPr>
              <w:t>12.04.2021.-18.04.2021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5039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Назначит </w:t>
            </w:r>
            <w:proofErr w:type="spellStart"/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</w:t>
            </w:r>
            <w:proofErr w:type="spellEnd"/>
          </w:p>
        </w:tc>
      </w:tr>
      <w:tr w:rsidR="00A84534" w:rsidRPr="005039CF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5039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EC3B4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A84534" w:rsidRPr="005039CF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3720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EC3B4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A84534" w:rsidRPr="005039CF" w:rsidTr="0037539B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39B" w:rsidRDefault="00EC3B43" w:rsidP="00904F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  <w:r w:rsidR="00904FA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A84534" w:rsidRPr="00904FA3" w:rsidRDefault="00904FA3" w:rsidP="00904F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C3B4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B52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</w:t>
            </w:r>
            <w:r w:rsidR="00EC3B4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A84534" w:rsidRPr="00B52A78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5039CF" w:rsidRDefault="00B52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16.04</w:t>
            </w:r>
            <w:r w:rsidR="00EC3B43" w:rsidRPr="005039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A84534" w:rsidRPr="00B52A78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 w:rsidP="00B52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A84534" w:rsidRPr="00B52A78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 w:rsidP="00B52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A84534" w:rsidRPr="00B52A78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 w:rsidP="00B52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A84534" w:rsidRPr="00B52A78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EC3B43"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A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логия</w:t>
            </w:r>
            <w:proofErr w:type="spellEnd"/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B52A7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.04.2021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</w:tr>
      <w:tr w:rsidR="00A84534" w:rsidTr="0037539B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776B65" w:rsidRDefault="00EC3B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«А», 8 «Б»</w:t>
            </w:r>
            <w:r w:rsidR="00776B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B52A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B52A7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B52A78" w:rsidRDefault="00B52A78">
            <w:pPr>
              <w:rPr>
                <w:lang w:val="ru-RU"/>
              </w:rPr>
            </w:pPr>
            <w:r>
              <w:rPr>
                <w:lang w:val="ru-RU"/>
              </w:rPr>
              <w:t xml:space="preserve">29.03.2021-04.04.2021 </w:t>
            </w:r>
            <w:r w:rsidR="0037539B">
              <w:rPr>
                <w:color w:val="FF0000"/>
                <w:lang w:val="ru-RU"/>
              </w:rPr>
              <w:t>02</w:t>
            </w:r>
            <w:r w:rsidRPr="00B52A78">
              <w:rPr>
                <w:color w:val="FF0000"/>
                <w:lang w:val="ru-RU"/>
              </w:rPr>
              <w:t>.04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B52A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Рособрнадзор</w:t>
            </w:r>
            <w:proofErr w:type="spellEnd"/>
          </w:p>
        </w:tc>
      </w:tr>
      <w:tr w:rsidR="00A84534" w:rsidTr="0037539B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015FB3" w:rsidRDefault="00015FB3">
            <w:pPr>
              <w:rPr>
                <w:lang w:val="ru-RU"/>
              </w:rPr>
            </w:pPr>
            <w:r>
              <w:rPr>
                <w:lang w:val="ru-RU"/>
              </w:rPr>
              <w:t>19.04.2021.</w:t>
            </w:r>
            <w:r w:rsidR="0037539B">
              <w:rPr>
                <w:lang w:val="ru-RU"/>
              </w:rPr>
              <w:t>-25.04</w:t>
            </w:r>
            <w:r w:rsidR="004216D4">
              <w:rPr>
                <w:lang w:val="ru-RU"/>
              </w:rPr>
              <w:t>.2021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B52A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Рособрнадзор</w:t>
            </w:r>
            <w:proofErr w:type="spellEnd"/>
          </w:p>
        </w:tc>
      </w:tr>
    </w:tbl>
    <w:p w:rsidR="002643BE" w:rsidRDefault="002643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4534" w:rsidRPr="00776B65" w:rsidRDefault="00EC3B4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26CD">
        <w:rPr>
          <w:rFonts w:hAnsi="Times New Roman" w:cs="Times New Roman"/>
          <w:color w:val="FF0000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01.03.2021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№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49</w:t>
      </w:r>
    </w:p>
    <w:p w:rsidR="00A84534" w:rsidRPr="00776B65" w:rsidRDefault="00EC3B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3"/>
        <w:gridCol w:w="3218"/>
        <w:gridCol w:w="1896"/>
        <w:gridCol w:w="1720"/>
      </w:tblGrid>
      <w:tr w:rsidR="007F334F" w:rsidTr="00B7225D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7F334F" w:rsidTr="00B7225D"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26CD" w:rsidRDefault="004226CD" w:rsidP="004226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  <w:p w:rsidR="00A84534" w:rsidRPr="004226CD" w:rsidRDefault="00A84534" w:rsidP="004226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4226CD" w:rsidRDefault="004226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6а, 6б, 6в,7а,7б, 8а,8б.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34F" w:rsidTr="00B7225D"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6D17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З.Т.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6D17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6а, 6б, 6в,7а,7б, 8а,8б.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7F33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Кахриманова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Т.К.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34F" w:rsidRPr="006D17A7" w:rsidTr="00B7225D"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6D17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5а,5б,5в,6а, 6б, 6в,7а,7б, 8а,8б.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RPr="006D17A7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Амирханова Э.Г.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34F" w:rsidRPr="006D17A7" w:rsidTr="00B7225D"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  <w:p w:rsidR="00A84534" w:rsidRDefault="00A845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Ш.Д.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5а,5б,5в,6а, 6б, 6в,7а,7б, 8а,8б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RPr="006D17A7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562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34F" w:rsidRPr="006D17A7" w:rsidTr="00B7225D"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6D17A7" w:rsidP="004226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5а,5б,5в,6а, 6б, 6в,7а,7б, 8а,8б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RPr="006D17A7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З.Т.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34F" w:rsidRPr="006D17A7" w:rsidTr="00B7225D"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6D17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5а,5б,5в,6а, 6б, 6в,7а,7б, 8а,8б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RPr="006D17A7" w:rsidTr="00B7225D">
        <w:tc>
          <w:tcPr>
            <w:tcW w:w="21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Т.К.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334F" w:rsidTr="00B7225D">
        <w:tc>
          <w:tcPr>
            <w:tcW w:w="2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6D17A7" w:rsidRDefault="006D17A7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7F334F" w:rsidRDefault="007F334F">
            <w:pPr>
              <w:rPr>
                <w:lang w:val="ru-RU"/>
              </w:rPr>
            </w:pPr>
            <w:r>
              <w:rPr>
                <w:lang w:val="ru-RU"/>
              </w:rPr>
              <w:t>Пашаева А.Г.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6D17A7" w:rsidRDefault="006D17A7">
            <w:pPr>
              <w:rPr>
                <w:lang w:val="ru-RU"/>
              </w:rPr>
            </w:pPr>
            <w:r>
              <w:rPr>
                <w:lang w:val="ru-RU"/>
              </w:rPr>
              <w:t>7а,7б,8а,8б.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7F33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Tr="00B7225D">
        <w:tc>
          <w:tcPr>
            <w:tcW w:w="2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Pr="007F334F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Савзиева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Л.Д.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34F" w:rsidTr="00B7225D">
        <w:tc>
          <w:tcPr>
            <w:tcW w:w="2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Pr="007F334F" w:rsidRDefault="007F334F" w:rsidP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Default="007F33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Tr="00B7225D">
        <w:tc>
          <w:tcPr>
            <w:tcW w:w="2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Default="007F33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З.Т.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Default="00904F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34F" w:rsidRPr="006D17A7" w:rsidTr="00B7225D">
        <w:tc>
          <w:tcPr>
            <w:tcW w:w="2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яз.(1часть)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Default="00A41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  <w:p w:rsidR="00A41015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Pr="006D17A7" w:rsidRDefault="006D1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4а.4б,4в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Pr="006D17A7" w:rsidRDefault="007F3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7F334F" w:rsidRPr="00C4094A" w:rsidTr="00B7225D">
        <w:tc>
          <w:tcPr>
            <w:tcW w:w="2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Pr="006D17A7" w:rsidRDefault="00904F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FA3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Ткачёва С.В.</w:t>
            </w:r>
          </w:p>
          <w:p w:rsidR="00AB5AC1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B5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Гаджикеримова</w:t>
            </w:r>
            <w:proofErr w:type="spellEnd"/>
            <w:r w:rsidRPr="00AB5A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Э.А.</w:t>
            </w:r>
          </w:p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Pr="006D17A7" w:rsidRDefault="00904F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FA3" w:rsidRPr="006D17A7" w:rsidRDefault="00904F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5AC1" w:rsidRPr="006D17A7" w:rsidTr="00B7225D">
        <w:tc>
          <w:tcPr>
            <w:tcW w:w="2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яз.(2 часть)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4а.4б,4в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AB5AC1" w:rsidRPr="00C4094A" w:rsidTr="00B7225D">
        <w:tc>
          <w:tcPr>
            <w:tcW w:w="21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Ткачёва С.В.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5AC1" w:rsidRPr="006D17A7" w:rsidTr="00B7225D">
        <w:tc>
          <w:tcPr>
            <w:tcW w:w="21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4а.4б,4в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AB5AC1" w:rsidRPr="00C4094A" w:rsidTr="00B7225D">
        <w:tc>
          <w:tcPr>
            <w:tcW w:w="21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Ткачёва С.В.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5AC1" w:rsidRPr="006D17A7" w:rsidTr="00B7225D">
        <w:tc>
          <w:tcPr>
            <w:tcW w:w="21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4а.4б,4в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своих кабинетах</w:t>
            </w:r>
          </w:p>
        </w:tc>
      </w:tr>
      <w:tr w:rsidR="00AB5AC1" w:rsidRPr="00C4094A" w:rsidTr="00B7225D">
        <w:tc>
          <w:tcPr>
            <w:tcW w:w="2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AC1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Ткачёва С.В.</w:t>
            </w:r>
          </w:p>
          <w:p w:rsidR="00AB5AC1" w:rsidRPr="006D17A7" w:rsidRDefault="00AB5AC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AC1" w:rsidRPr="006D17A7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225D" w:rsidRDefault="00B7225D" w:rsidP="00B7225D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 «а» класс - каб.</w:t>
      </w:r>
      <w:r w:rsidR="00AB5AC1">
        <w:rPr>
          <w:rFonts w:hAnsi="Times New Roman" w:cs="Times New Roman"/>
          <w:color w:val="000000"/>
          <w:sz w:val="24"/>
          <w:szCs w:val="24"/>
          <w:lang w:val="ru-RU"/>
        </w:rPr>
        <w:t>-20</w:t>
      </w:r>
    </w:p>
    <w:p w:rsidR="00B7225D" w:rsidRDefault="00B7225D" w:rsidP="00B7225D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 «б» класс - каб.</w:t>
      </w:r>
      <w:r w:rsidR="00AB5AC1">
        <w:rPr>
          <w:rFonts w:hAnsi="Times New Roman" w:cs="Times New Roman"/>
          <w:color w:val="000000"/>
          <w:sz w:val="24"/>
          <w:szCs w:val="24"/>
          <w:lang w:val="ru-RU"/>
        </w:rPr>
        <w:t>-24</w:t>
      </w:r>
    </w:p>
    <w:p w:rsidR="00B7225D" w:rsidRDefault="00B7225D" w:rsidP="00B7225D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 «в» класс - каб.</w:t>
      </w:r>
      <w:r w:rsidR="00AB5AC1">
        <w:rPr>
          <w:rFonts w:hAnsi="Times New Roman" w:cs="Times New Roman"/>
          <w:color w:val="000000"/>
          <w:sz w:val="24"/>
          <w:szCs w:val="24"/>
          <w:lang w:val="ru-RU"/>
        </w:rPr>
        <w:t>-1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«а» класс 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 xml:space="preserve"> - 22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«б» класс 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 xml:space="preserve"> - 11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«в» класс 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 xml:space="preserve"> - 23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«а» класс 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 xml:space="preserve"> - 25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«б» класс 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 w:rsidR="00B7225D">
        <w:rPr>
          <w:rFonts w:hAnsi="Times New Roman" w:cs="Times New Roman"/>
          <w:color w:val="000000"/>
          <w:sz w:val="24"/>
          <w:szCs w:val="24"/>
          <w:lang w:val="ru-RU"/>
        </w:rPr>
        <w:t xml:space="preserve"> - 22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«в» класс 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225D">
        <w:rPr>
          <w:rFonts w:hAnsi="Times New Roman" w:cs="Times New Roman"/>
          <w:color w:val="000000"/>
          <w:sz w:val="24"/>
          <w:szCs w:val="24"/>
          <w:lang w:val="ru-RU"/>
        </w:rPr>
        <w:t>- 26</w:t>
      </w:r>
    </w:p>
    <w:p w:rsidR="007F334F" w:rsidRDefault="00B7225D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 xml:space="preserve"> «а» класс - </w:t>
      </w:r>
      <w:proofErr w:type="spellStart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- 25</w:t>
      </w:r>
    </w:p>
    <w:p w:rsidR="007F334F" w:rsidRDefault="00B7225D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 - </w:t>
      </w:r>
      <w:proofErr w:type="spellStart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- 26</w:t>
      </w:r>
    </w:p>
    <w:p w:rsidR="007F334F" w:rsidRDefault="00B7225D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 xml:space="preserve"> «а» класс - </w:t>
      </w:r>
      <w:proofErr w:type="spellStart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каб</w:t>
      </w:r>
      <w:proofErr w:type="spellEnd"/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- 12</w:t>
      </w:r>
    </w:p>
    <w:p w:rsidR="007F334F" w:rsidRDefault="00B7225D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7F334F">
        <w:rPr>
          <w:rFonts w:hAnsi="Times New Roman" w:cs="Times New Roman"/>
          <w:color w:val="000000"/>
          <w:sz w:val="24"/>
          <w:szCs w:val="24"/>
          <w:lang w:val="ru-RU"/>
        </w:rPr>
        <w:t>» класс - каб.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-23</w:t>
      </w: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34F" w:rsidRDefault="007F334F" w:rsidP="007F334F">
      <w:pPr>
        <w:tabs>
          <w:tab w:val="left" w:pos="795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6CD" w:rsidRDefault="004226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6CD" w:rsidRDefault="004226CD" w:rsidP="00B7225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26CD" w:rsidRDefault="00EC3B43" w:rsidP="002643B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A84534" w:rsidRPr="00776B65" w:rsidRDefault="00EC3B43" w:rsidP="002643B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01.03.2021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№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49</w:t>
      </w:r>
    </w:p>
    <w:p w:rsidR="00A84534" w:rsidRPr="00776B65" w:rsidRDefault="00EC3B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2"/>
        <w:gridCol w:w="6695"/>
      </w:tblGrid>
      <w:tr w:rsidR="00A84534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33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Предмет, </w:t>
            </w:r>
            <w:proofErr w:type="spellStart"/>
            <w:r w:rsidRPr="007F33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981060" w:rsidRPr="006D17A7" w:rsidTr="00981060"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  <w:p w:rsidR="00981060" w:rsidRPr="004226CD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Т.К.</w:t>
            </w:r>
          </w:p>
        </w:tc>
      </w:tr>
      <w:tr w:rsidR="00981060" w:rsidRPr="006D17A7" w:rsidTr="00981060">
        <w:trPr>
          <w:trHeight w:val="350"/>
        </w:trPr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060" w:rsidRPr="006D17A7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</w:tr>
      <w:tr w:rsidR="00981060" w:rsidRPr="002643BE" w:rsidTr="00981060"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060" w:rsidRPr="002643BE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З.Т.</w:t>
            </w:r>
          </w:p>
        </w:tc>
      </w:tr>
      <w:tr w:rsidR="00981060" w:rsidRPr="002643BE" w:rsidTr="00981060"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2643BE" w:rsidRDefault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060" w:rsidRPr="002643BE" w:rsidRDefault="00562A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="009810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81060" w:rsidTr="00981060"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Латифова</w:t>
            </w:r>
            <w:proofErr w:type="spellEnd"/>
            <w:r>
              <w:rPr>
                <w:lang w:val="ru-RU"/>
              </w:rPr>
              <w:t xml:space="preserve"> М.</w:t>
            </w:r>
          </w:p>
        </w:tc>
      </w:tr>
      <w:tr w:rsidR="00981060" w:rsidTr="00981060">
        <w:tc>
          <w:tcPr>
            <w:tcW w:w="2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Default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Хайирбекова</w:t>
            </w:r>
            <w:proofErr w:type="spellEnd"/>
            <w:r>
              <w:rPr>
                <w:lang w:val="ru-RU"/>
              </w:rPr>
              <w:t xml:space="preserve"> З.Т.</w:t>
            </w:r>
          </w:p>
        </w:tc>
      </w:tr>
      <w:tr w:rsidR="00981060" w:rsidTr="00981060">
        <w:trPr>
          <w:trHeight w:val="644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  <w:p w:rsidR="00981060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Т.К.</w:t>
            </w:r>
          </w:p>
        </w:tc>
      </w:tr>
      <w:tr w:rsidR="00981060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Амирханова Э.Г.</w:t>
            </w:r>
          </w:p>
        </w:tc>
      </w:tr>
      <w:tr w:rsidR="00981060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Т.К.</w:t>
            </w:r>
          </w:p>
        </w:tc>
      </w:tr>
      <w:tr w:rsidR="00981060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</w:t>
            </w:r>
          </w:p>
        </w:tc>
      </w:tr>
      <w:tr w:rsidR="00981060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 w:rsidP="0098106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Латифова</w:t>
            </w:r>
            <w:proofErr w:type="spellEnd"/>
            <w:r>
              <w:rPr>
                <w:lang w:val="ru-RU"/>
              </w:rPr>
              <w:t xml:space="preserve"> М.</w:t>
            </w:r>
          </w:p>
        </w:tc>
      </w:tr>
      <w:tr w:rsidR="00981060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 w:rsidP="0098106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Хайирбекова</w:t>
            </w:r>
            <w:proofErr w:type="spellEnd"/>
            <w:r>
              <w:rPr>
                <w:lang w:val="ru-RU"/>
              </w:rPr>
              <w:t xml:space="preserve"> З.Т.</w:t>
            </w:r>
          </w:p>
        </w:tc>
      </w:tr>
      <w:tr w:rsidR="00981060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Амирханова Э.Г.</w:t>
            </w:r>
          </w:p>
        </w:tc>
      </w:tr>
      <w:tr w:rsidR="00981060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981060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981060" w:rsidRDefault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Т.К</w:t>
            </w:r>
          </w:p>
        </w:tc>
      </w:tr>
      <w:tr w:rsidR="00981060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EC47BC" w:rsidRDefault="00EC47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</w:tr>
      <w:tr w:rsidR="00981060" w:rsidRPr="00AB5AC1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яз.(1часть)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AB5AC1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Э. А.</w:t>
            </w:r>
          </w:p>
        </w:tc>
      </w:tr>
      <w:tr w:rsidR="00981060" w:rsidRPr="00AB5AC1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6D17A7" w:rsidRDefault="00981060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060" w:rsidRPr="00AB5AC1" w:rsidRDefault="00AB5A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И.Д.</w:t>
            </w:r>
          </w:p>
        </w:tc>
      </w:tr>
      <w:tr w:rsidR="00670F21" w:rsidRPr="00AB5AC1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яз.(2 часть)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Э. А.</w:t>
            </w:r>
          </w:p>
        </w:tc>
      </w:tr>
      <w:tr w:rsidR="00670F21" w:rsidRPr="00AB5AC1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И.Д.</w:t>
            </w:r>
          </w:p>
        </w:tc>
      </w:tr>
      <w:tr w:rsidR="00670F21" w:rsidRPr="00AB5AC1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Э. А.</w:t>
            </w:r>
          </w:p>
        </w:tc>
      </w:tr>
      <w:tr w:rsidR="00670F21" w:rsidRPr="00AB5AC1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И.Д.</w:t>
            </w:r>
          </w:p>
        </w:tc>
      </w:tr>
      <w:tr w:rsidR="00670F21" w:rsidRPr="00AB5AC1" w:rsidTr="00981060"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Э. А.</w:t>
            </w:r>
          </w:p>
        </w:tc>
      </w:tr>
      <w:tr w:rsidR="00670F21" w:rsidRPr="00AB5AC1" w:rsidTr="00981060">
        <w:tc>
          <w:tcPr>
            <w:tcW w:w="2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Default="00670F21" w:rsidP="0098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AB5AC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И.Д.</w:t>
            </w:r>
          </w:p>
        </w:tc>
      </w:tr>
    </w:tbl>
    <w:p w:rsidR="00A84534" w:rsidRPr="00776B65" w:rsidRDefault="00A55A6D" w:rsidP="00E70886">
      <w:pPr>
        <w:spacing w:before="0" w:beforeAutospacing="0" w:after="0" w:afterAutospacing="0"/>
        <w:ind w:left="576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="00EC3B43" w:rsidRPr="00776B65">
        <w:rPr>
          <w:lang w:val="ru-RU"/>
        </w:rPr>
        <w:br/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="00EC3B43">
        <w:rPr>
          <w:rFonts w:hAnsi="Times New Roman" w:cs="Times New Roman"/>
          <w:color w:val="000000"/>
          <w:sz w:val="24"/>
          <w:szCs w:val="24"/>
        </w:rPr>
        <w:t> 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2643B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C3B43" w:rsidRPr="00776B65">
        <w:rPr>
          <w:lang w:val="ru-RU"/>
        </w:rPr>
        <w:br/>
      </w:r>
      <w:r w:rsidR="00EC3B43" w:rsidRPr="00776B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C3B43">
        <w:rPr>
          <w:rFonts w:hAnsi="Times New Roman" w:cs="Times New Roman"/>
          <w:color w:val="000000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01.03.2021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№</w:t>
      </w:r>
      <w:r w:rsidR="002643BE" w:rsidRPr="002643BE">
        <w:rPr>
          <w:rFonts w:hAnsi="Times New Roman" w:cs="Times New Roman"/>
          <w:sz w:val="24"/>
          <w:szCs w:val="24"/>
        </w:rPr>
        <w:t> </w:t>
      </w:r>
      <w:r w:rsidR="002643BE" w:rsidRPr="002643BE">
        <w:rPr>
          <w:rFonts w:hAnsi="Times New Roman" w:cs="Times New Roman"/>
          <w:sz w:val="24"/>
          <w:szCs w:val="24"/>
          <w:lang w:val="ru-RU"/>
        </w:rPr>
        <w:t>49</w:t>
      </w:r>
    </w:p>
    <w:p w:rsidR="00A84534" w:rsidRDefault="00EC3B4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проверке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5"/>
        <w:gridCol w:w="6702"/>
      </w:tblGrid>
      <w:tr w:rsidR="00A84534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EC3B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A84534" w:rsidTr="00670F21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EC3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="00EC3B4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Ш.Д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Султанова З.М.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З.Ш.</w:t>
            </w:r>
          </w:p>
        </w:tc>
      </w:tr>
      <w:tr w:rsidR="00A84534" w:rsidTr="00670F21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2643BE" w:rsidRDefault="00EC3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3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5,6.7.8.кл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Мисриханов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Х.Г.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2643BE" w:rsidRDefault="002643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</w:t>
            </w:r>
            <w:r w:rsidR="00EC47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Н.К.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534" w:rsidRPr="00EC47BC" w:rsidRDefault="00EC47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Кахриманова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Т.К.</w:t>
            </w:r>
          </w:p>
        </w:tc>
      </w:tr>
      <w:tr w:rsidR="00A84534" w:rsidTr="00670F21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C47BC" w:rsidRDefault="00EC47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5.6.7.8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C47BC" w:rsidRDefault="00EC47B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Асанбекова</w:t>
            </w:r>
            <w:proofErr w:type="spellEnd"/>
            <w:r>
              <w:rPr>
                <w:lang w:val="ru-RU"/>
              </w:rPr>
              <w:t xml:space="preserve"> М.Б.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C47BC" w:rsidRDefault="00EC47BC">
            <w:pPr>
              <w:rPr>
                <w:lang w:val="ru-RU"/>
              </w:rPr>
            </w:pPr>
            <w:r>
              <w:rPr>
                <w:lang w:val="ru-RU"/>
              </w:rPr>
              <w:t>Салихова И.У.</w:t>
            </w:r>
          </w:p>
        </w:tc>
      </w:tr>
      <w:tr w:rsidR="00A84534" w:rsidTr="00670F21"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Default="00A845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534" w:rsidRPr="00EC47BC" w:rsidRDefault="00EC47B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Казахмедова</w:t>
            </w:r>
            <w:proofErr w:type="spellEnd"/>
            <w:r>
              <w:rPr>
                <w:lang w:val="ru-RU"/>
              </w:rPr>
              <w:t xml:space="preserve"> Ф.Т.</w:t>
            </w:r>
          </w:p>
        </w:tc>
      </w:tr>
      <w:tr w:rsidR="00EC47BC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5.6.7.8.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rPr>
                <w:lang w:val="ru-RU"/>
              </w:rPr>
            </w:pPr>
            <w:r>
              <w:rPr>
                <w:lang w:val="ru-RU"/>
              </w:rPr>
              <w:t>Кулиева А.М.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Гаджимурадова</w:t>
            </w:r>
            <w:proofErr w:type="spellEnd"/>
            <w:r>
              <w:rPr>
                <w:lang w:val="ru-RU"/>
              </w:rPr>
              <w:t xml:space="preserve"> Т.А.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Абдулабекова</w:t>
            </w:r>
            <w:proofErr w:type="spellEnd"/>
            <w:r>
              <w:rPr>
                <w:lang w:val="ru-RU"/>
              </w:rPr>
              <w:t xml:space="preserve"> З.Ш.</w:t>
            </w:r>
          </w:p>
        </w:tc>
      </w:tr>
      <w:tr w:rsidR="00EC47BC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5.6.7.8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Савзиева</w:t>
            </w:r>
            <w:proofErr w:type="spellEnd"/>
            <w:r>
              <w:rPr>
                <w:lang w:val="ru-RU"/>
              </w:rPr>
              <w:t xml:space="preserve"> Л.Д.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Пашаева А.Г.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Казахмедова</w:t>
            </w:r>
            <w:proofErr w:type="spellEnd"/>
            <w:r>
              <w:rPr>
                <w:lang w:val="ru-RU"/>
              </w:rPr>
              <w:t xml:space="preserve"> Ф.Т.</w:t>
            </w:r>
          </w:p>
        </w:tc>
      </w:tr>
      <w:tr w:rsidR="00EC47BC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Кулиева А.М.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7.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Гаджиева М.М.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Гаджиева О.М.</w:t>
            </w:r>
          </w:p>
        </w:tc>
      </w:tr>
      <w:tr w:rsidR="00EC47BC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7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Керимов Н.К.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Кахриманова</w:t>
            </w:r>
            <w:proofErr w:type="spellEnd"/>
            <w:r>
              <w:rPr>
                <w:lang w:val="ru-RU"/>
              </w:rPr>
              <w:t xml:space="preserve"> Т.К.</w:t>
            </w:r>
          </w:p>
        </w:tc>
      </w:tr>
      <w:tr w:rsidR="00EC47BC" w:rsidTr="00670F21"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Default="00EC47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47BC" w:rsidRPr="00D1261C" w:rsidRDefault="00D1261C">
            <w:pPr>
              <w:rPr>
                <w:lang w:val="ru-RU"/>
              </w:rPr>
            </w:pPr>
            <w:r>
              <w:rPr>
                <w:lang w:val="ru-RU"/>
              </w:rPr>
              <w:t>Амирханова Э.Г.</w:t>
            </w:r>
          </w:p>
        </w:tc>
      </w:tr>
      <w:tr w:rsidR="00670F21" w:rsidRPr="00670F21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яз.(1часть)</w:t>
            </w:r>
          </w:p>
          <w:p w:rsidR="00A55A6D" w:rsidRPr="006D17A7" w:rsidRDefault="00A55A6D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Default="00670F21">
            <w:pPr>
              <w:rPr>
                <w:lang w:val="ru-RU"/>
              </w:rPr>
            </w:pPr>
            <w:r w:rsidRPr="00670F21">
              <w:rPr>
                <w:lang w:val="ru-RU"/>
              </w:rPr>
              <w:t>Ефременко Г.А</w:t>
            </w:r>
            <w:r>
              <w:rPr>
                <w:lang w:val="ru-RU"/>
              </w:rPr>
              <w:t>.</w:t>
            </w:r>
          </w:p>
          <w:p w:rsidR="00670F21" w:rsidRDefault="00670F2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Эскендарова</w:t>
            </w:r>
            <w:proofErr w:type="spellEnd"/>
            <w:r>
              <w:rPr>
                <w:lang w:val="ru-RU"/>
              </w:rPr>
              <w:t xml:space="preserve"> З.А.</w:t>
            </w:r>
          </w:p>
          <w:p w:rsidR="0054541C" w:rsidRDefault="00670F2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Гаджикеримова</w:t>
            </w:r>
            <w:proofErr w:type="spellEnd"/>
            <w:r>
              <w:rPr>
                <w:lang w:val="ru-RU"/>
              </w:rPr>
              <w:t xml:space="preserve"> Э</w:t>
            </w:r>
            <w:proofErr w:type="gramStart"/>
            <w:r>
              <w:rPr>
                <w:lang w:val="ru-RU"/>
              </w:rPr>
              <w:t>,</w:t>
            </w:r>
            <w:r w:rsidR="0054541C">
              <w:rPr>
                <w:lang w:val="ru-RU"/>
              </w:rPr>
              <w:t>А</w:t>
            </w:r>
            <w:proofErr w:type="gramEnd"/>
            <w:r w:rsidR="0054541C">
              <w:rPr>
                <w:lang w:val="ru-RU"/>
              </w:rPr>
              <w:t>.</w:t>
            </w:r>
          </w:p>
          <w:p w:rsidR="0054541C" w:rsidRPr="00670F21" w:rsidRDefault="0054541C">
            <w:pPr>
              <w:rPr>
                <w:lang w:val="ru-RU"/>
              </w:rPr>
            </w:pPr>
          </w:p>
        </w:tc>
      </w:tr>
      <w:tr w:rsidR="00670F21" w:rsidRPr="00670F21" w:rsidTr="00670F21"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Ткачева</w:t>
            </w:r>
            <w:proofErr w:type="gramStart"/>
            <w:r w:rsidRPr="0054541C">
              <w:rPr>
                <w:lang w:val="ru-RU"/>
              </w:rPr>
              <w:t xml:space="preserve"> С</w:t>
            </w:r>
            <w:proofErr w:type="gramEnd"/>
            <w:r w:rsidRPr="0054541C">
              <w:rPr>
                <w:lang w:val="ru-RU"/>
              </w:rPr>
              <w:t>, В.</w:t>
            </w:r>
          </w:p>
          <w:p w:rsidR="00670F21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АскероваЗ.Б</w:t>
            </w:r>
            <w:proofErr w:type="spellEnd"/>
            <w:r w:rsidRPr="0054541C">
              <w:rPr>
                <w:lang w:val="ru-RU"/>
              </w:rPr>
              <w:t>.</w:t>
            </w:r>
          </w:p>
          <w:p w:rsidR="00EB7C39" w:rsidRPr="00670F21" w:rsidRDefault="00EB7C39" w:rsidP="005454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Кафарова</w:t>
            </w:r>
            <w:proofErr w:type="spellEnd"/>
            <w:r>
              <w:rPr>
                <w:lang w:val="ru-RU"/>
              </w:rPr>
              <w:t xml:space="preserve"> К.А.</w:t>
            </w:r>
          </w:p>
        </w:tc>
      </w:tr>
      <w:tr w:rsidR="00670F21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яз.(2 часть)</w:t>
            </w:r>
            <w:r w:rsidR="00A55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классы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Ефременко Г.А.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Эскендарова</w:t>
            </w:r>
            <w:proofErr w:type="spellEnd"/>
            <w:r w:rsidRPr="0054541C">
              <w:rPr>
                <w:lang w:val="ru-RU"/>
              </w:rPr>
              <w:t xml:space="preserve"> З.А.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Гаджикеримова</w:t>
            </w:r>
            <w:proofErr w:type="spellEnd"/>
            <w:r w:rsidRPr="0054541C">
              <w:rPr>
                <w:lang w:val="ru-RU"/>
              </w:rPr>
              <w:t xml:space="preserve"> Э</w:t>
            </w:r>
            <w:proofErr w:type="gramStart"/>
            <w:r w:rsidRPr="0054541C">
              <w:rPr>
                <w:lang w:val="ru-RU"/>
              </w:rPr>
              <w:t>,А</w:t>
            </w:r>
            <w:proofErr w:type="gramEnd"/>
            <w:r w:rsidRPr="0054541C">
              <w:rPr>
                <w:lang w:val="ru-RU"/>
              </w:rPr>
              <w:t>.</w:t>
            </w:r>
          </w:p>
          <w:p w:rsidR="00670F21" w:rsidRDefault="00670F21"/>
        </w:tc>
      </w:tr>
      <w:tr w:rsidR="00670F21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Ткачева</w:t>
            </w:r>
            <w:proofErr w:type="gramStart"/>
            <w:r w:rsidRPr="0054541C">
              <w:rPr>
                <w:lang w:val="ru-RU"/>
              </w:rPr>
              <w:t xml:space="preserve"> С</w:t>
            </w:r>
            <w:proofErr w:type="gramEnd"/>
            <w:r w:rsidRPr="0054541C">
              <w:rPr>
                <w:lang w:val="ru-RU"/>
              </w:rPr>
              <w:t>, В.</w:t>
            </w:r>
          </w:p>
          <w:p w:rsidR="00670F21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АскероваЗ.Б</w:t>
            </w:r>
            <w:proofErr w:type="spellEnd"/>
            <w:r w:rsidRPr="0054541C">
              <w:rPr>
                <w:lang w:val="ru-RU"/>
              </w:rPr>
              <w:t>.</w:t>
            </w:r>
          </w:p>
          <w:p w:rsidR="00EB7C39" w:rsidRDefault="00EB7C39" w:rsidP="005454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Кафарова</w:t>
            </w:r>
            <w:proofErr w:type="spellEnd"/>
            <w:r>
              <w:rPr>
                <w:lang w:val="ru-RU"/>
              </w:rPr>
              <w:t xml:space="preserve"> К.А.</w:t>
            </w:r>
          </w:p>
          <w:p w:rsidR="00EB7C39" w:rsidRPr="00EB7C39" w:rsidRDefault="00EB7C39" w:rsidP="0054541C">
            <w:pPr>
              <w:rPr>
                <w:lang w:val="ru-RU"/>
              </w:rPr>
            </w:pPr>
          </w:p>
        </w:tc>
      </w:tr>
      <w:tr w:rsidR="00670F21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Ефременко Г.А.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Эскендарова</w:t>
            </w:r>
            <w:proofErr w:type="spellEnd"/>
            <w:r w:rsidRPr="0054541C">
              <w:rPr>
                <w:lang w:val="ru-RU"/>
              </w:rPr>
              <w:t xml:space="preserve"> З.А.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Гаджикеримова</w:t>
            </w:r>
            <w:proofErr w:type="spellEnd"/>
            <w:r w:rsidRPr="0054541C">
              <w:rPr>
                <w:lang w:val="ru-RU"/>
              </w:rPr>
              <w:t xml:space="preserve"> Э</w:t>
            </w:r>
            <w:proofErr w:type="gramStart"/>
            <w:r w:rsidRPr="0054541C">
              <w:rPr>
                <w:lang w:val="ru-RU"/>
              </w:rPr>
              <w:t>,А</w:t>
            </w:r>
            <w:proofErr w:type="gramEnd"/>
            <w:r w:rsidRPr="0054541C">
              <w:rPr>
                <w:lang w:val="ru-RU"/>
              </w:rPr>
              <w:t>.</w:t>
            </w:r>
          </w:p>
          <w:p w:rsidR="00670F21" w:rsidRDefault="00670F21"/>
        </w:tc>
      </w:tr>
      <w:tr w:rsidR="00670F21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Pr="006D17A7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A55A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классы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Ткачева</w:t>
            </w:r>
            <w:proofErr w:type="gramStart"/>
            <w:r w:rsidRPr="0054541C">
              <w:rPr>
                <w:lang w:val="ru-RU"/>
              </w:rPr>
              <w:t xml:space="preserve"> С</w:t>
            </w:r>
            <w:proofErr w:type="gramEnd"/>
            <w:r w:rsidRPr="0054541C">
              <w:rPr>
                <w:lang w:val="ru-RU"/>
              </w:rPr>
              <w:t>, В.</w:t>
            </w:r>
          </w:p>
          <w:p w:rsidR="00670F21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АскероваЗ.Б</w:t>
            </w:r>
            <w:proofErr w:type="spellEnd"/>
            <w:r w:rsidRPr="0054541C">
              <w:rPr>
                <w:lang w:val="ru-RU"/>
              </w:rPr>
              <w:t>.</w:t>
            </w:r>
          </w:p>
          <w:p w:rsidR="00EB7C39" w:rsidRDefault="00EB7C39" w:rsidP="0054541C">
            <w:proofErr w:type="spellStart"/>
            <w:r w:rsidRPr="00EB7C39">
              <w:rPr>
                <w:lang w:val="ru-RU"/>
              </w:rPr>
              <w:t>Кафарова</w:t>
            </w:r>
            <w:proofErr w:type="spellEnd"/>
            <w:r w:rsidRPr="00EB7C39">
              <w:rPr>
                <w:lang w:val="ru-RU"/>
              </w:rPr>
              <w:t xml:space="preserve"> К.А.</w:t>
            </w:r>
          </w:p>
        </w:tc>
      </w:tr>
      <w:tr w:rsidR="00670F21" w:rsidRPr="00C4094A" w:rsidTr="00670F2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0F21" w:rsidRDefault="00670F21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  <w:p w:rsidR="00A55A6D" w:rsidRDefault="00A55A6D" w:rsidP="00CD1E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классы</w:t>
            </w:r>
          </w:p>
        </w:tc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Ефременко Г.А.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Эскендарова</w:t>
            </w:r>
            <w:proofErr w:type="spellEnd"/>
            <w:r w:rsidRPr="0054541C">
              <w:rPr>
                <w:lang w:val="ru-RU"/>
              </w:rPr>
              <w:t xml:space="preserve"> З.А.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proofErr w:type="spellStart"/>
            <w:r w:rsidRPr="0054541C">
              <w:rPr>
                <w:lang w:val="ru-RU"/>
              </w:rPr>
              <w:t>Гаджикеримова</w:t>
            </w:r>
            <w:proofErr w:type="spellEnd"/>
            <w:r w:rsidRPr="0054541C">
              <w:rPr>
                <w:lang w:val="ru-RU"/>
              </w:rPr>
              <w:t xml:space="preserve"> Э</w:t>
            </w:r>
            <w:proofErr w:type="gramStart"/>
            <w:r w:rsidRPr="0054541C">
              <w:rPr>
                <w:lang w:val="ru-RU"/>
              </w:rPr>
              <w:t>,А</w:t>
            </w:r>
            <w:proofErr w:type="gramEnd"/>
            <w:r w:rsidRPr="0054541C">
              <w:rPr>
                <w:lang w:val="ru-RU"/>
              </w:rPr>
              <w:t>.</w:t>
            </w:r>
          </w:p>
          <w:p w:rsidR="0054541C" w:rsidRPr="0054541C" w:rsidRDefault="0054541C" w:rsidP="0054541C">
            <w:pPr>
              <w:rPr>
                <w:lang w:val="ru-RU"/>
              </w:rPr>
            </w:pPr>
            <w:r w:rsidRPr="0054541C">
              <w:rPr>
                <w:lang w:val="ru-RU"/>
              </w:rPr>
              <w:t>Ткачева</w:t>
            </w:r>
            <w:proofErr w:type="gramStart"/>
            <w:r w:rsidRPr="0054541C">
              <w:rPr>
                <w:lang w:val="ru-RU"/>
              </w:rPr>
              <w:t xml:space="preserve"> С</w:t>
            </w:r>
            <w:proofErr w:type="gramEnd"/>
            <w:r w:rsidRPr="0054541C">
              <w:rPr>
                <w:lang w:val="ru-RU"/>
              </w:rPr>
              <w:t>, В.</w:t>
            </w:r>
          </w:p>
          <w:p w:rsidR="00670F21" w:rsidRDefault="0054541C" w:rsidP="0054541C">
            <w:pPr>
              <w:rPr>
                <w:lang w:val="ru-RU"/>
              </w:rPr>
            </w:pPr>
            <w:proofErr w:type="spellStart"/>
            <w:r w:rsidRPr="00F4059F">
              <w:rPr>
                <w:lang w:val="ru-RU"/>
              </w:rPr>
              <w:t>АскероваЗ.Б</w:t>
            </w:r>
            <w:proofErr w:type="spellEnd"/>
            <w:r w:rsidRPr="00F4059F">
              <w:rPr>
                <w:lang w:val="ru-RU"/>
              </w:rPr>
              <w:t>.</w:t>
            </w:r>
          </w:p>
          <w:p w:rsidR="00EB7C39" w:rsidRPr="00EB7C39" w:rsidRDefault="00EB7C39" w:rsidP="005454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Кафарова</w:t>
            </w:r>
            <w:proofErr w:type="spellEnd"/>
            <w:r>
              <w:rPr>
                <w:lang w:val="ru-RU"/>
              </w:rPr>
              <w:t xml:space="preserve"> К.А.</w:t>
            </w:r>
          </w:p>
        </w:tc>
      </w:tr>
    </w:tbl>
    <w:p w:rsidR="00EC3B43" w:rsidRDefault="00EC3B43">
      <w:pPr>
        <w:rPr>
          <w:lang w:val="ru-RU"/>
        </w:rPr>
      </w:pPr>
    </w:p>
    <w:p w:rsidR="00916B6C" w:rsidRDefault="00916B6C" w:rsidP="00E7088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0886" w:rsidRPr="00776B65" w:rsidRDefault="00E70886" w:rsidP="00E7088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76B65">
        <w:rPr>
          <w:lang w:val="ru-RU"/>
        </w:rPr>
        <w:br/>
      </w:r>
      <w:r w:rsidRPr="00776B6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3BE">
        <w:rPr>
          <w:rFonts w:hAnsi="Times New Roman" w:cs="Times New Roman"/>
          <w:sz w:val="24"/>
          <w:szCs w:val="24"/>
          <w:lang w:val="ru-RU"/>
        </w:rPr>
        <w:t>01.03.2021</w:t>
      </w:r>
      <w:r w:rsidRPr="002643BE">
        <w:rPr>
          <w:rFonts w:hAnsi="Times New Roman" w:cs="Times New Roman"/>
          <w:sz w:val="24"/>
          <w:szCs w:val="24"/>
        </w:rPr>
        <w:t> </w:t>
      </w:r>
      <w:r w:rsidRPr="002643BE">
        <w:rPr>
          <w:rFonts w:hAnsi="Times New Roman" w:cs="Times New Roman"/>
          <w:sz w:val="24"/>
          <w:szCs w:val="24"/>
          <w:lang w:val="ru-RU"/>
        </w:rPr>
        <w:t>№</w:t>
      </w:r>
      <w:r w:rsidRPr="002643BE">
        <w:rPr>
          <w:rFonts w:hAnsi="Times New Roman" w:cs="Times New Roman"/>
          <w:sz w:val="24"/>
          <w:szCs w:val="24"/>
        </w:rPr>
        <w:t> </w:t>
      </w:r>
      <w:r w:rsidRPr="002643BE">
        <w:rPr>
          <w:rFonts w:hAnsi="Times New Roman" w:cs="Times New Roman"/>
          <w:sz w:val="24"/>
          <w:szCs w:val="24"/>
          <w:lang w:val="ru-RU"/>
        </w:rPr>
        <w:t>49</w:t>
      </w:r>
    </w:p>
    <w:p w:rsidR="006B0A34" w:rsidRPr="00E70886" w:rsidRDefault="00E70886" w:rsidP="00E708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Общественные наблюдатели</w:t>
      </w:r>
      <w:r w:rsidRPr="00E708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проверке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tbl>
      <w:tblPr>
        <w:tblStyle w:val="a5"/>
        <w:tblW w:w="7745" w:type="dxa"/>
        <w:tblInd w:w="585" w:type="dxa"/>
        <w:tblLook w:val="04A0" w:firstRow="1" w:lastRow="0" w:firstColumn="1" w:lastColumn="0" w:noHBand="0" w:noVBand="1"/>
      </w:tblPr>
      <w:tblGrid>
        <w:gridCol w:w="498"/>
        <w:gridCol w:w="2233"/>
        <w:gridCol w:w="993"/>
        <w:gridCol w:w="4021"/>
      </w:tblGrid>
      <w:tr w:rsidR="006B0A34" w:rsidRPr="00BD5A8E" w:rsidTr="002E47B8">
        <w:tc>
          <w:tcPr>
            <w:tcW w:w="456" w:type="dxa"/>
            <w:tcBorders>
              <w:bottom w:val="single" w:sz="4" w:space="0" w:color="auto"/>
            </w:tcBorders>
          </w:tcPr>
          <w:p w:rsidR="006B0A34" w:rsidRPr="00BD5A8E" w:rsidRDefault="006B0A34" w:rsidP="006B0A3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6B0A34" w:rsidRPr="00BD5A8E" w:rsidRDefault="006B0A34" w:rsidP="006B0A3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6B0A34" w:rsidRPr="00BD5A8E" w:rsidRDefault="006B0A34" w:rsidP="006B0A3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058" w:type="dxa"/>
          </w:tcPr>
          <w:p w:rsidR="006B0A34" w:rsidRPr="00BD5A8E" w:rsidRDefault="006B0A34" w:rsidP="006B0A3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</w:t>
            </w:r>
            <w:proofErr w:type="gramStart"/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BD5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аблюдатели</w:t>
            </w:r>
          </w:p>
        </w:tc>
      </w:tr>
      <w:tr w:rsidR="00703EAE" w:rsidRPr="00BD5A8E" w:rsidTr="002E47B8">
        <w:tc>
          <w:tcPr>
            <w:tcW w:w="456" w:type="dxa"/>
            <w:tcBorders>
              <w:bottom w:val="nil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8" w:type="dxa"/>
            <w:tcBorders>
              <w:bottom w:val="nil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яз.(1часть)</w:t>
            </w:r>
          </w:p>
        </w:tc>
        <w:tc>
          <w:tcPr>
            <w:tcW w:w="993" w:type="dxa"/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Б.Г.</w:t>
            </w:r>
          </w:p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EAE" w:rsidRPr="00BD5A8E" w:rsidTr="002E47B8">
        <w:tc>
          <w:tcPr>
            <w:tcW w:w="456" w:type="dxa"/>
            <w:tcBorders>
              <w:top w:val="nil"/>
              <w:bottom w:val="nil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Вурдиханова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  <w:p w:rsidR="00703EAE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 </w:t>
            </w:r>
          </w:p>
        </w:tc>
      </w:tr>
      <w:tr w:rsidR="00703EAE" w:rsidRPr="00BD5A8E" w:rsidTr="002E47B8">
        <w:tc>
          <w:tcPr>
            <w:tcW w:w="456" w:type="dxa"/>
            <w:tcBorders>
              <w:top w:val="nil"/>
              <w:bottom w:val="single" w:sz="2" w:space="0" w:color="auto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EAE" w:rsidRPr="00BD5A8E" w:rsidRDefault="00703EA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4058" w:type="dxa"/>
          </w:tcPr>
          <w:p w:rsidR="00703EAE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А.Ф.</w:t>
            </w:r>
          </w:p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Сеферова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F474E8" w:rsidRPr="00BD5A8E" w:rsidTr="002E47B8">
        <w:tc>
          <w:tcPr>
            <w:tcW w:w="456" w:type="dxa"/>
            <w:tcBorders>
              <w:top w:val="single" w:sz="2" w:space="0" w:color="auto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8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яз.(2часть)</w:t>
            </w:r>
          </w:p>
        </w:tc>
        <w:tc>
          <w:tcPr>
            <w:tcW w:w="993" w:type="dxa"/>
          </w:tcPr>
          <w:p w:rsidR="00F474E8" w:rsidRPr="00BD5A8E" w:rsidRDefault="00F474E8" w:rsidP="00703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Вурдиханова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 </w:t>
            </w: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single" w:sz="2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А.Ф.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Сеферова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F474E8" w:rsidRPr="00BD5A8E" w:rsidTr="002E47B8">
        <w:tc>
          <w:tcPr>
            <w:tcW w:w="456" w:type="dxa"/>
            <w:tcBorders>
              <w:top w:val="single" w:sz="2" w:space="0" w:color="auto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Вурдиханова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 </w:t>
            </w: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single" w:sz="2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А.Ф.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Сеферова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F474E8" w:rsidRPr="00BD5A8E" w:rsidTr="002E47B8">
        <w:tc>
          <w:tcPr>
            <w:tcW w:w="456" w:type="dxa"/>
            <w:tcBorders>
              <w:top w:val="single" w:sz="2" w:space="0" w:color="auto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8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Шахбазова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Вурдиханова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 </w:t>
            </w:r>
          </w:p>
        </w:tc>
      </w:tr>
      <w:tr w:rsidR="00F474E8" w:rsidRPr="00BD5A8E" w:rsidTr="002E47B8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А.Ф.</w:t>
            </w:r>
          </w:p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Сеферова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38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 Р.С.</w:t>
            </w:r>
          </w:p>
        </w:tc>
      </w:tr>
      <w:tr w:rsidR="00C4094A" w:rsidRPr="00BD5A8E" w:rsidTr="006B0A34">
        <w:trPr>
          <w:trHeight w:val="150"/>
        </w:trPr>
        <w:tc>
          <w:tcPr>
            <w:tcW w:w="456" w:type="dxa"/>
            <w:vMerge/>
          </w:tcPr>
          <w:p w:rsidR="00C4094A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C4094A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094A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058" w:type="dxa"/>
          </w:tcPr>
          <w:p w:rsidR="00C4094A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Сияра</w:t>
            </w:r>
            <w:proofErr w:type="spellEnd"/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74E8" w:rsidRPr="00BD5A8E" w:rsidTr="006B0A34">
        <w:trPr>
          <w:trHeight w:val="120"/>
        </w:trPr>
        <w:tc>
          <w:tcPr>
            <w:tcW w:w="456" w:type="dxa"/>
            <w:vMerge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Алибалаева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Фиренгиз</w:t>
            </w:r>
            <w:proofErr w:type="spellEnd"/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 w:val="restart"/>
            <w:tcBorders>
              <w:top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</w:tcBorders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Кюребегова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Исаева Наиля</w:t>
            </w:r>
          </w:p>
        </w:tc>
      </w:tr>
      <w:tr w:rsidR="00F474E8" w:rsidRPr="00BD5A8E" w:rsidTr="006B0A34">
        <w:trPr>
          <w:trHeight w:val="180"/>
        </w:trPr>
        <w:tc>
          <w:tcPr>
            <w:tcW w:w="456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38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Гатиатуллина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Айгюль</w:t>
            </w:r>
            <w:proofErr w:type="spellEnd"/>
          </w:p>
        </w:tc>
      </w:tr>
      <w:tr w:rsidR="00CD1EC8" w:rsidRPr="00BD5A8E" w:rsidTr="006B0A34">
        <w:trPr>
          <w:trHeight w:val="180"/>
        </w:trPr>
        <w:tc>
          <w:tcPr>
            <w:tcW w:w="456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4058" w:type="dxa"/>
          </w:tcPr>
          <w:p w:rsidR="00CD1EC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Тамара</w:t>
            </w:r>
          </w:p>
        </w:tc>
      </w:tr>
      <w:tr w:rsidR="00CD1EC8" w:rsidRPr="00BD5A8E" w:rsidTr="006B0A34">
        <w:trPr>
          <w:trHeight w:val="180"/>
        </w:trPr>
        <w:tc>
          <w:tcPr>
            <w:tcW w:w="456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4058" w:type="dxa"/>
          </w:tcPr>
          <w:p w:rsidR="00CD1EC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Инга Х.</w:t>
            </w:r>
          </w:p>
        </w:tc>
      </w:tr>
      <w:tr w:rsidR="00CD1EC8" w:rsidRPr="00BD5A8E" w:rsidTr="006B0A34">
        <w:trPr>
          <w:trHeight w:val="180"/>
        </w:trPr>
        <w:tc>
          <w:tcPr>
            <w:tcW w:w="456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CD1EC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1EC8" w:rsidRPr="00BD5A8E" w:rsidRDefault="00CD1EC8" w:rsidP="00CD1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058" w:type="dxa"/>
          </w:tcPr>
          <w:p w:rsidR="00CD1EC8" w:rsidRPr="00BD5A8E" w:rsidRDefault="00CD1EC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 Р.С.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Хаирбекова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F474E8" w:rsidRPr="00BD5A8E" w:rsidTr="006B0A34">
        <w:trPr>
          <w:trHeight w:val="126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Сияра</w:t>
            </w:r>
            <w:proofErr w:type="spellEnd"/>
          </w:p>
        </w:tc>
      </w:tr>
      <w:tr w:rsidR="00F474E8" w:rsidRPr="00BD5A8E" w:rsidTr="006B0A34">
        <w:trPr>
          <w:trHeight w:val="10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Д.</w:t>
            </w:r>
          </w:p>
        </w:tc>
      </w:tr>
      <w:tr w:rsidR="00F474E8" w:rsidRPr="00BD5A8E" w:rsidTr="006B0A34">
        <w:trPr>
          <w:trHeight w:val="16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C4094A" w:rsidP="00C409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Сейранат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Кюребегова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Исаева Н.</w:t>
            </w:r>
          </w:p>
        </w:tc>
      </w:tr>
      <w:tr w:rsidR="00F474E8" w:rsidRPr="00BD5A8E" w:rsidTr="006B0A34">
        <w:tc>
          <w:tcPr>
            <w:tcW w:w="456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8" w:type="dxa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Гатиатуллина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айгюль</w:t>
            </w:r>
            <w:proofErr w:type="spellEnd"/>
          </w:p>
        </w:tc>
      </w:tr>
      <w:tr w:rsidR="00F474E8" w:rsidRPr="00BD5A8E" w:rsidTr="006B0A34">
        <w:trPr>
          <w:trHeight w:val="70"/>
        </w:trPr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Тамара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4058" w:type="dxa"/>
          </w:tcPr>
          <w:p w:rsidR="00F474E8" w:rsidRPr="00BD5A8E" w:rsidRDefault="00BD5A8E" w:rsidP="00BD5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Сейфуллаева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 Р.С.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Сияра</w:t>
            </w:r>
            <w:proofErr w:type="spellEnd"/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Н.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Будакова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474E8" w:rsidRPr="00BD5A8E" w:rsidTr="00703EAE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Мусакадиева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</w:tr>
      <w:tr w:rsidR="00F474E8" w:rsidRPr="00BD5A8E" w:rsidTr="00703EAE"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703E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Гатиатуллина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Айгюль</w:t>
            </w:r>
            <w:proofErr w:type="spellEnd"/>
          </w:p>
        </w:tc>
      </w:tr>
      <w:tr w:rsidR="00F474E8" w:rsidRPr="00BD5A8E" w:rsidTr="00703EAE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Тамара</w:t>
            </w:r>
          </w:p>
        </w:tc>
      </w:tr>
      <w:tr w:rsidR="00F474E8" w:rsidRPr="00BD5A8E" w:rsidTr="00703EAE">
        <w:trPr>
          <w:trHeight w:val="135"/>
        </w:trPr>
        <w:tc>
          <w:tcPr>
            <w:tcW w:w="456" w:type="dxa"/>
            <w:vMerge w:val="restart"/>
            <w:tcBorders>
              <w:top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  <w:vMerge w:val="restart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Фетирова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Бичеханум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</w:t>
            </w:r>
          </w:p>
        </w:tc>
      </w:tr>
      <w:tr w:rsidR="00F474E8" w:rsidRPr="00BD5A8E" w:rsidTr="00703EAE">
        <w:trPr>
          <w:trHeight w:val="13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CD1EC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058" w:type="dxa"/>
          </w:tcPr>
          <w:p w:rsidR="00F474E8" w:rsidRPr="00BD5A8E" w:rsidRDefault="00CD1EC8" w:rsidP="00CD1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Агасиева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474E8" w:rsidRPr="00BD5A8E" w:rsidTr="00703EAE">
        <w:trPr>
          <w:trHeight w:val="16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F474E8" w:rsidRPr="00BD5A8E" w:rsidTr="00703EAE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F474E8" w:rsidRPr="00BD5A8E" w:rsidTr="00703EAE">
        <w:trPr>
          <w:trHeight w:val="111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74E8" w:rsidRPr="00BD5A8E" w:rsidTr="00703EAE">
        <w:trPr>
          <w:trHeight w:val="13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Аминова Фарида</w:t>
            </w:r>
          </w:p>
        </w:tc>
      </w:tr>
      <w:tr w:rsidR="00F474E8" w:rsidRPr="00BD5A8E" w:rsidTr="00703EAE">
        <w:trPr>
          <w:trHeight w:val="126"/>
        </w:trPr>
        <w:tc>
          <w:tcPr>
            <w:tcW w:w="456" w:type="dxa"/>
            <w:vMerge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Джалилова Д.А.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Мусакадиева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vMerge w:val="restart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Д.</w:t>
            </w:r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С.</w:t>
            </w:r>
          </w:p>
        </w:tc>
      </w:tr>
      <w:tr w:rsidR="00F474E8" w:rsidRPr="00BD5A8E" w:rsidTr="006B0A34">
        <w:trPr>
          <w:trHeight w:val="126"/>
        </w:trPr>
        <w:tc>
          <w:tcPr>
            <w:tcW w:w="456" w:type="dxa"/>
            <w:vMerge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Будакова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Исаева Наиля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  <w:vMerge w:val="restart"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Гатиатуллина</w:t>
            </w:r>
            <w:proofErr w:type="spellEnd"/>
            <w:proofErr w:type="gram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474E8" w:rsidRPr="00BD5A8E" w:rsidTr="006B0A34">
        <w:trPr>
          <w:trHeight w:val="126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Гаджимирзоева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Маркизат</w:t>
            </w:r>
            <w:proofErr w:type="spellEnd"/>
          </w:p>
        </w:tc>
      </w:tr>
      <w:tr w:rsidR="00F474E8" w:rsidRPr="00BD5A8E" w:rsidTr="006B0A34">
        <w:trPr>
          <w:trHeight w:val="111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Агасиева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474E8" w:rsidRPr="00BD5A8E" w:rsidTr="006B0A34">
        <w:trPr>
          <w:trHeight w:val="150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</w:t>
            </w:r>
          </w:p>
        </w:tc>
      </w:tr>
      <w:tr w:rsidR="00F474E8" w:rsidRPr="00BD5A8E" w:rsidTr="006B0A34">
        <w:trPr>
          <w:trHeight w:val="126"/>
        </w:trPr>
        <w:tc>
          <w:tcPr>
            <w:tcW w:w="456" w:type="dxa"/>
            <w:vMerge/>
            <w:tcBorders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Зарина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Сюзанна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4094A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Джалилова Д.А.</w:t>
            </w:r>
          </w:p>
        </w:tc>
      </w:tr>
      <w:tr w:rsidR="00F474E8" w:rsidRPr="00BD5A8E" w:rsidTr="006B0A34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BD5A8E" w:rsidP="00BD5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Мусакадиева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</w:tr>
      <w:tr w:rsidR="00F474E8" w:rsidRPr="00BD5A8E" w:rsidTr="006B0A34">
        <w:trPr>
          <w:trHeight w:val="165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</w:tcBorders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Будакова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474E8" w:rsidRPr="00BD5A8E" w:rsidTr="006B0A34">
        <w:trPr>
          <w:trHeight w:val="10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Мусакадиева</w:t>
            </w:r>
            <w:proofErr w:type="spellEnd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D5A8E">
              <w:rPr>
                <w:rFonts w:ascii="Times New Roman" w:eastAsia="Calibri" w:hAnsi="Times New Roman" w:cs="Times New Roman"/>
                <w:sz w:val="24"/>
                <w:szCs w:val="24"/>
              </w:rPr>
              <w:t>адина</w:t>
            </w:r>
            <w:proofErr w:type="spellEnd"/>
          </w:p>
        </w:tc>
      </w:tr>
      <w:tr w:rsidR="00F474E8" w:rsidRPr="00BD5A8E" w:rsidTr="006B0A34">
        <w:trPr>
          <w:trHeight w:val="126"/>
        </w:trPr>
        <w:tc>
          <w:tcPr>
            <w:tcW w:w="456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8" w:type="dxa"/>
            <w:vMerge w:val="restart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4058" w:type="dxa"/>
          </w:tcPr>
          <w:p w:rsidR="00F474E8" w:rsidRPr="00BD5A8E" w:rsidRDefault="00CD1EC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Джалилова Д.А.</w:t>
            </w:r>
          </w:p>
        </w:tc>
      </w:tr>
      <w:tr w:rsidR="00F474E8" w:rsidRPr="00BD5A8E" w:rsidTr="006B0A34">
        <w:trPr>
          <w:trHeight w:val="135"/>
        </w:trPr>
        <w:tc>
          <w:tcPr>
            <w:tcW w:w="456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74E8" w:rsidRPr="00BD5A8E" w:rsidRDefault="00F474E8" w:rsidP="006B0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4058" w:type="dxa"/>
          </w:tcPr>
          <w:p w:rsidR="00F474E8" w:rsidRPr="00BD5A8E" w:rsidRDefault="00BD5A8E" w:rsidP="006B0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Исаева Наиля</w:t>
            </w:r>
            <w:r w:rsidR="00F474E8" w:rsidRPr="00BD5A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B0A34" w:rsidRPr="00BD5A8E" w:rsidRDefault="006B0A34" w:rsidP="006B0A3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p w:rsidR="006B0A34" w:rsidRPr="00BD5A8E" w:rsidRDefault="006B0A34">
      <w:pPr>
        <w:rPr>
          <w:sz w:val="24"/>
          <w:szCs w:val="24"/>
          <w:lang w:val="ru-RU"/>
        </w:rPr>
      </w:pPr>
    </w:p>
    <w:sectPr w:rsidR="006B0A34" w:rsidRPr="00BD5A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D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FB3"/>
    <w:rsid w:val="00075ED9"/>
    <w:rsid w:val="001D7D7D"/>
    <w:rsid w:val="002643BE"/>
    <w:rsid w:val="0029128E"/>
    <w:rsid w:val="002D33B1"/>
    <w:rsid w:val="002D3591"/>
    <w:rsid w:val="002E47B8"/>
    <w:rsid w:val="00333516"/>
    <w:rsid w:val="003514A0"/>
    <w:rsid w:val="003720F3"/>
    <w:rsid w:val="0037539B"/>
    <w:rsid w:val="003A0F35"/>
    <w:rsid w:val="004216D4"/>
    <w:rsid w:val="004226CD"/>
    <w:rsid w:val="004F7E17"/>
    <w:rsid w:val="005039CF"/>
    <w:rsid w:val="0054541C"/>
    <w:rsid w:val="00562AA4"/>
    <w:rsid w:val="00585CB3"/>
    <w:rsid w:val="005A05CE"/>
    <w:rsid w:val="005C3DB2"/>
    <w:rsid w:val="00653AF6"/>
    <w:rsid w:val="00670F21"/>
    <w:rsid w:val="006B0A34"/>
    <w:rsid w:val="006D17A7"/>
    <w:rsid w:val="00703EAE"/>
    <w:rsid w:val="00776B65"/>
    <w:rsid w:val="007F334F"/>
    <w:rsid w:val="008B2112"/>
    <w:rsid w:val="008F6EB1"/>
    <w:rsid w:val="00904FA3"/>
    <w:rsid w:val="00916B6C"/>
    <w:rsid w:val="00924822"/>
    <w:rsid w:val="0093682C"/>
    <w:rsid w:val="00981060"/>
    <w:rsid w:val="00A41015"/>
    <w:rsid w:val="00A46F7C"/>
    <w:rsid w:val="00A55A6D"/>
    <w:rsid w:val="00A84534"/>
    <w:rsid w:val="00AB1939"/>
    <w:rsid w:val="00AB5AC1"/>
    <w:rsid w:val="00B00EED"/>
    <w:rsid w:val="00B52A78"/>
    <w:rsid w:val="00B7225D"/>
    <w:rsid w:val="00B73A5A"/>
    <w:rsid w:val="00BD5A8E"/>
    <w:rsid w:val="00C4094A"/>
    <w:rsid w:val="00CD1EC8"/>
    <w:rsid w:val="00D1261C"/>
    <w:rsid w:val="00E438A1"/>
    <w:rsid w:val="00E70886"/>
    <w:rsid w:val="00EB7C39"/>
    <w:rsid w:val="00EC3B43"/>
    <w:rsid w:val="00EC47BC"/>
    <w:rsid w:val="00EC4ABC"/>
    <w:rsid w:val="00EF2944"/>
    <w:rsid w:val="00F01E19"/>
    <w:rsid w:val="00F4059F"/>
    <w:rsid w:val="00F4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43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A3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43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A3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Pages>11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18</cp:revision>
  <cp:lastPrinted>2021-03-15T06:33:00Z</cp:lastPrinted>
  <dcterms:created xsi:type="dcterms:W3CDTF">2021-02-20T08:17:00Z</dcterms:created>
  <dcterms:modified xsi:type="dcterms:W3CDTF">2021-03-16T08:35:00Z</dcterms:modified>
</cp:coreProperties>
</file>