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C62" w:rsidRPr="004B6C62" w:rsidRDefault="004B6C62" w:rsidP="004B6C6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6C62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1</w:t>
      </w:r>
      <w:r w:rsidRPr="004B6C62">
        <w:rPr>
          <w:rFonts w:ascii="Times New Roman" w:eastAsia="Times New Roman" w:hAnsi="Times New Roman" w:cs="Times New Roman"/>
        </w:rPr>
        <w:br/>
      </w:r>
      <w:r w:rsidRPr="004B6C62">
        <w:rPr>
          <w:rFonts w:ascii="Times New Roman" w:eastAsia="Times New Roman" w:hAnsi="Times New Roman" w:cs="Times New Roman"/>
          <w:color w:val="000000"/>
          <w:sz w:val="24"/>
          <w:szCs w:val="24"/>
        </w:rPr>
        <w:t>к приказу</w:t>
      </w:r>
      <w:r w:rsidRPr="004B6C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B6C62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СОШ № 13</w:t>
      </w:r>
      <w:r w:rsidRPr="004B6C62">
        <w:rPr>
          <w:rFonts w:ascii="Times New Roman" w:eastAsia="Times New Roman" w:hAnsi="Times New Roman" w:cs="Times New Roman"/>
        </w:rPr>
        <w:br/>
      </w:r>
      <w:r w:rsidRPr="004B6C62">
        <w:rPr>
          <w:rFonts w:ascii="Times New Roman" w:eastAsia="Times New Roman" w:hAnsi="Times New Roman" w:cs="Times New Roman"/>
          <w:sz w:val="24"/>
          <w:szCs w:val="24"/>
        </w:rPr>
        <w:t>от 01.03.2021</w:t>
      </w:r>
      <w:r w:rsidRPr="004B6C6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B6C62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4B6C6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B6C62">
        <w:rPr>
          <w:rFonts w:ascii="Times New Roman" w:eastAsia="Times New Roman" w:hAnsi="Times New Roman" w:cs="Times New Roman"/>
          <w:sz w:val="24"/>
          <w:szCs w:val="24"/>
        </w:rPr>
        <w:t>49</w:t>
      </w:r>
    </w:p>
    <w:p w:rsidR="004B6C62" w:rsidRPr="004B6C62" w:rsidRDefault="004B6C62" w:rsidP="004B6C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6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График проведения всероссийских проверочных работ в МБОУ СОШ № 13»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35"/>
        <w:gridCol w:w="3969"/>
        <w:gridCol w:w="3423"/>
      </w:tblGrid>
      <w:tr w:rsidR="004B6C62" w:rsidRPr="004B6C62" w:rsidTr="006A0FA2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C62" w:rsidRPr="004B6C62" w:rsidRDefault="004B6C62" w:rsidP="004B6C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B6C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C62" w:rsidRPr="004B6C62" w:rsidRDefault="004B6C62" w:rsidP="004B6C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B6C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C62" w:rsidRPr="004B6C62" w:rsidRDefault="004B6C62" w:rsidP="004B6C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B6C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Предмет</w:t>
            </w:r>
            <w:proofErr w:type="spellEnd"/>
          </w:p>
        </w:tc>
      </w:tr>
      <w:tr w:rsidR="004B6C62" w:rsidRPr="004B6C62" w:rsidTr="006A0FA2"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C62" w:rsidRPr="004B6C62" w:rsidRDefault="004B6C62" w:rsidP="004B6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4 «А», </w:t>
            </w:r>
          </w:p>
          <w:p w:rsidR="004B6C62" w:rsidRPr="004B6C62" w:rsidRDefault="004B6C62" w:rsidP="004B6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«Б»,</w:t>
            </w:r>
          </w:p>
          <w:p w:rsidR="004B6C62" w:rsidRPr="004B6C62" w:rsidRDefault="004B6C62" w:rsidP="004B6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«В»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C62" w:rsidRPr="004B6C62" w:rsidRDefault="004B6C62" w:rsidP="004B6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.0</w:t>
            </w: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.2021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C62" w:rsidRPr="004B6C62" w:rsidRDefault="004B6C62" w:rsidP="004B6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Русский</w:t>
            </w:r>
            <w:proofErr w:type="spellEnd"/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часть</w:t>
            </w:r>
            <w:proofErr w:type="spellEnd"/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1)</w:t>
            </w:r>
          </w:p>
        </w:tc>
      </w:tr>
      <w:tr w:rsidR="004B6C62" w:rsidRPr="004B6C62" w:rsidTr="006A0FA2">
        <w:tc>
          <w:tcPr>
            <w:tcW w:w="1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C62" w:rsidRPr="004B6C62" w:rsidRDefault="004B6C62" w:rsidP="004B6C62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C62" w:rsidRPr="004B6C62" w:rsidRDefault="004B6C62" w:rsidP="004B6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.0</w:t>
            </w: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.2021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C62" w:rsidRPr="004B6C62" w:rsidRDefault="004B6C62" w:rsidP="004B6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Русский</w:t>
            </w:r>
            <w:proofErr w:type="spellEnd"/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часть</w:t>
            </w:r>
            <w:proofErr w:type="spellEnd"/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2)</w:t>
            </w:r>
          </w:p>
        </w:tc>
      </w:tr>
      <w:tr w:rsidR="004B6C62" w:rsidRPr="004B6C62" w:rsidTr="006A0FA2">
        <w:tc>
          <w:tcPr>
            <w:tcW w:w="1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C62" w:rsidRPr="004B6C62" w:rsidRDefault="004B6C62" w:rsidP="004B6C62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C62" w:rsidRPr="004B6C62" w:rsidRDefault="004B6C62" w:rsidP="004B6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.0</w:t>
            </w: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.2021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C62" w:rsidRPr="004B6C62" w:rsidRDefault="004B6C62" w:rsidP="004B6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Математика</w:t>
            </w:r>
            <w:proofErr w:type="spellEnd"/>
          </w:p>
        </w:tc>
      </w:tr>
      <w:tr w:rsidR="004B6C62" w:rsidRPr="004B6C62" w:rsidTr="006A0FA2">
        <w:tc>
          <w:tcPr>
            <w:tcW w:w="1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C62" w:rsidRPr="004B6C62" w:rsidRDefault="004B6C62" w:rsidP="004B6C62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C62" w:rsidRPr="004B6C62" w:rsidRDefault="004B6C62" w:rsidP="004B6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.0</w:t>
            </w: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.2021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C62" w:rsidRPr="004B6C62" w:rsidRDefault="004B6C62" w:rsidP="004B6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Окружающий</w:t>
            </w:r>
            <w:proofErr w:type="spellEnd"/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мир</w:t>
            </w:r>
            <w:proofErr w:type="spellEnd"/>
          </w:p>
        </w:tc>
      </w:tr>
      <w:tr w:rsidR="004B6C62" w:rsidRPr="004B6C62" w:rsidTr="006A0FA2"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C62" w:rsidRPr="004B6C62" w:rsidRDefault="004B6C62" w:rsidP="004B6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5 «А», </w:t>
            </w:r>
          </w:p>
          <w:p w:rsidR="004B6C62" w:rsidRPr="004B6C62" w:rsidRDefault="004B6C62" w:rsidP="004B6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«Б»,</w:t>
            </w:r>
          </w:p>
          <w:p w:rsidR="004B6C62" w:rsidRPr="004B6C62" w:rsidRDefault="004B6C62" w:rsidP="004B6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«В»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C62" w:rsidRPr="004B6C62" w:rsidRDefault="004B6C62" w:rsidP="004B6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.0</w:t>
            </w: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.2021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C62" w:rsidRPr="004B6C62" w:rsidRDefault="004B6C62" w:rsidP="004B6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Биология</w:t>
            </w:r>
            <w:proofErr w:type="spellEnd"/>
          </w:p>
        </w:tc>
      </w:tr>
      <w:tr w:rsidR="004B6C62" w:rsidRPr="004B6C62" w:rsidTr="006A0FA2">
        <w:tc>
          <w:tcPr>
            <w:tcW w:w="1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C62" w:rsidRPr="004B6C62" w:rsidRDefault="004B6C62" w:rsidP="004B6C62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C62" w:rsidRPr="004B6C62" w:rsidRDefault="004B6C62" w:rsidP="004B6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.0</w:t>
            </w: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.2021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C62" w:rsidRPr="004B6C62" w:rsidRDefault="004B6C62" w:rsidP="004B6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История</w:t>
            </w:r>
            <w:proofErr w:type="spellEnd"/>
          </w:p>
        </w:tc>
      </w:tr>
      <w:tr w:rsidR="004B6C62" w:rsidRPr="004B6C62" w:rsidTr="006A0FA2">
        <w:tc>
          <w:tcPr>
            <w:tcW w:w="1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C62" w:rsidRPr="004B6C62" w:rsidRDefault="004B6C62" w:rsidP="004B6C62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C62" w:rsidRPr="004B6C62" w:rsidRDefault="004B6C62" w:rsidP="004B6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.0</w:t>
            </w: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.2021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C62" w:rsidRPr="004B6C62" w:rsidRDefault="004B6C62" w:rsidP="004B6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Русский</w:t>
            </w:r>
            <w:proofErr w:type="spellEnd"/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</w:p>
        </w:tc>
      </w:tr>
      <w:tr w:rsidR="004B6C62" w:rsidRPr="004B6C62" w:rsidTr="006A0FA2">
        <w:tc>
          <w:tcPr>
            <w:tcW w:w="1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C62" w:rsidRPr="004B6C62" w:rsidRDefault="004B6C62" w:rsidP="004B6C62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C62" w:rsidRPr="004B6C62" w:rsidRDefault="004B6C62" w:rsidP="004B6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.04.2021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C62" w:rsidRPr="004B6C62" w:rsidRDefault="004B6C62" w:rsidP="004B6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Математика</w:t>
            </w:r>
            <w:proofErr w:type="spellEnd"/>
          </w:p>
        </w:tc>
      </w:tr>
      <w:tr w:rsidR="004B6C62" w:rsidRPr="004B6C62" w:rsidTr="006A0FA2"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C62" w:rsidRPr="004B6C62" w:rsidRDefault="004B6C62" w:rsidP="004B6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6 «А», </w:t>
            </w:r>
          </w:p>
          <w:p w:rsidR="004B6C62" w:rsidRPr="004B6C62" w:rsidRDefault="004B6C62" w:rsidP="004B6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«Б»,</w:t>
            </w:r>
          </w:p>
          <w:p w:rsidR="004B6C62" w:rsidRPr="004B6C62" w:rsidRDefault="004B6C62" w:rsidP="004B6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«В»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C62" w:rsidRPr="004B6C62" w:rsidRDefault="004B6C62" w:rsidP="004B6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4B6C62">
              <w:rPr>
                <w:rFonts w:ascii="Times New Roman" w:eastAsia="Times New Roman" w:hAnsi="Times New Roman" w:cs="Times New Roman"/>
              </w:rPr>
              <w:t>05.04.2021.-11.04.2021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C62" w:rsidRPr="004B6C62" w:rsidRDefault="004B6C62" w:rsidP="004B6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Назначит </w:t>
            </w:r>
            <w:proofErr w:type="spellStart"/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Рособрнадзор</w:t>
            </w:r>
            <w:proofErr w:type="spellEnd"/>
          </w:p>
        </w:tc>
      </w:tr>
      <w:tr w:rsidR="004B6C62" w:rsidRPr="004B6C62" w:rsidTr="006A0FA2">
        <w:tc>
          <w:tcPr>
            <w:tcW w:w="1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C62" w:rsidRPr="004B6C62" w:rsidRDefault="004B6C62" w:rsidP="004B6C62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C62" w:rsidRPr="004B6C62" w:rsidRDefault="004B6C62" w:rsidP="004B6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4B6C62">
              <w:rPr>
                <w:rFonts w:ascii="Times New Roman" w:eastAsia="Times New Roman" w:hAnsi="Times New Roman" w:cs="Times New Roman"/>
              </w:rPr>
              <w:t>12.04.2021.-18.04.2021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C62" w:rsidRPr="004B6C62" w:rsidRDefault="004B6C62" w:rsidP="004B6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Назначит </w:t>
            </w:r>
            <w:proofErr w:type="spellStart"/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Рособрнадзор</w:t>
            </w:r>
            <w:proofErr w:type="spellEnd"/>
          </w:p>
        </w:tc>
      </w:tr>
      <w:tr w:rsidR="004B6C62" w:rsidRPr="004B6C62" w:rsidTr="006A0FA2">
        <w:tc>
          <w:tcPr>
            <w:tcW w:w="1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C62" w:rsidRPr="004B6C62" w:rsidRDefault="004B6C62" w:rsidP="004B6C62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C62" w:rsidRPr="004B6C62" w:rsidRDefault="004B6C62" w:rsidP="004B6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09.04.2021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C62" w:rsidRPr="004B6C62" w:rsidRDefault="004B6C62" w:rsidP="004B6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</w:tr>
      <w:tr w:rsidR="004B6C62" w:rsidRPr="004B6C62" w:rsidTr="006A0FA2">
        <w:tc>
          <w:tcPr>
            <w:tcW w:w="1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C62" w:rsidRPr="004B6C62" w:rsidRDefault="004B6C62" w:rsidP="004B6C62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C62" w:rsidRPr="004B6C62" w:rsidRDefault="004B6C62" w:rsidP="004B6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08.04.2021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C62" w:rsidRPr="004B6C62" w:rsidRDefault="004B6C62" w:rsidP="004B6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</w:tr>
      <w:tr w:rsidR="004B6C62" w:rsidRPr="004B6C62" w:rsidTr="006A0FA2"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C62" w:rsidRPr="004B6C62" w:rsidRDefault="004B6C62" w:rsidP="004B6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«А», </w:t>
            </w:r>
          </w:p>
          <w:p w:rsidR="004B6C62" w:rsidRPr="004B6C62" w:rsidRDefault="004B6C62" w:rsidP="004B6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«Б»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C62" w:rsidRPr="004B6C62" w:rsidRDefault="004B6C62" w:rsidP="004B6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06.04.2021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C62" w:rsidRPr="004B6C62" w:rsidRDefault="004B6C62" w:rsidP="004B6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</w:tr>
      <w:tr w:rsidR="004B6C62" w:rsidRPr="004B6C62" w:rsidTr="006A0FA2">
        <w:tc>
          <w:tcPr>
            <w:tcW w:w="1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C62" w:rsidRPr="004B6C62" w:rsidRDefault="004B6C62" w:rsidP="004B6C62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C62" w:rsidRPr="004B6C62" w:rsidRDefault="004B6C62" w:rsidP="004B6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16.04.2021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C62" w:rsidRPr="004B6C62" w:rsidRDefault="004B6C62" w:rsidP="004B6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</w:tr>
      <w:tr w:rsidR="004B6C62" w:rsidRPr="004B6C62" w:rsidTr="006A0FA2">
        <w:tc>
          <w:tcPr>
            <w:tcW w:w="1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C62" w:rsidRPr="004B6C62" w:rsidRDefault="004B6C62" w:rsidP="004B6C62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C62" w:rsidRPr="004B6C62" w:rsidRDefault="004B6C62" w:rsidP="004B6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14.04.2021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C62" w:rsidRPr="004B6C62" w:rsidRDefault="004B6C62" w:rsidP="004B6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</w:tr>
      <w:tr w:rsidR="004B6C62" w:rsidRPr="004B6C62" w:rsidTr="006A0FA2">
        <w:tc>
          <w:tcPr>
            <w:tcW w:w="1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C62" w:rsidRPr="004B6C62" w:rsidRDefault="004B6C62" w:rsidP="004B6C62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C62" w:rsidRPr="004B6C62" w:rsidRDefault="004B6C62" w:rsidP="004B6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13.04.2021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C62" w:rsidRPr="004B6C62" w:rsidRDefault="004B6C62" w:rsidP="004B6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</w:tr>
      <w:tr w:rsidR="004B6C62" w:rsidRPr="004B6C62" w:rsidTr="006A0FA2">
        <w:tc>
          <w:tcPr>
            <w:tcW w:w="1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C62" w:rsidRPr="004B6C62" w:rsidRDefault="004B6C62" w:rsidP="004B6C62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C62" w:rsidRPr="004B6C62" w:rsidRDefault="004B6C62" w:rsidP="004B6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19.04.2021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C62" w:rsidRPr="004B6C62" w:rsidRDefault="004B6C62" w:rsidP="004B6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</w:tr>
      <w:tr w:rsidR="004B6C62" w:rsidRPr="004B6C62" w:rsidTr="006A0FA2">
        <w:tc>
          <w:tcPr>
            <w:tcW w:w="1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C62" w:rsidRPr="004B6C62" w:rsidRDefault="004B6C62" w:rsidP="004B6C62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C62" w:rsidRPr="004B6C62" w:rsidRDefault="004B6C62" w:rsidP="004B6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05.04.2021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C62" w:rsidRPr="004B6C62" w:rsidRDefault="004B6C62" w:rsidP="004B6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</w:tr>
      <w:tr w:rsidR="004B6C62" w:rsidRPr="004B6C62" w:rsidTr="006A0FA2">
        <w:tc>
          <w:tcPr>
            <w:tcW w:w="1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C62" w:rsidRPr="004B6C62" w:rsidRDefault="004B6C62" w:rsidP="004B6C62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C62" w:rsidRPr="004B6C62" w:rsidRDefault="004B6C62" w:rsidP="004B6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07.04.2021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C62" w:rsidRPr="004B6C62" w:rsidRDefault="004B6C62" w:rsidP="004B6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</w:t>
            </w: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логия</w:t>
            </w:r>
            <w:proofErr w:type="spellEnd"/>
          </w:p>
        </w:tc>
      </w:tr>
      <w:tr w:rsidR="004B6C62" w:rsidRPr="004B6C62" w:rsidTr="006A0FA2">
        <w:tc>
          <w:tcPr>
            <w:tcW w:w="1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C62" w:rsidRPr="004B6C62" w:rsidRDefault="004B6C62" w:rsidP="004B6C62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C62" w:rsidRPr="004B6C62" w:rsidRDefault="004B6C62" w:rsidP="004B6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.04.2021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C62" w:rsidRPr="004B6C62" w:rsidRDefault="004B6C62" w:rsidP="004B6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Иностранные</w:t>
            </w:r>
            <w:proofErr w:type="spellEnd"/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языки</w:t>
            </w:r>
            <w:proofErr w:type="spellEnd"/>
          </w:p>
        </w:tc>
      </w:tr>
      <w:tr w:rsidR="004B6C62" w:rsidRPr="004B6C62" w:rsidTr="006A0FA2"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C62" w:rsidRPr="004B6C62" w:rsidRDefault="004B6C62" w:rsidP="004B6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8 «А», 8 «Б»,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C62" w:rsidRPr="004B6C62" w:rsidRDefault="004B6C62" w:rsidP="004B6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.0</w:t>
            </w: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.2021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C62" w:rsidRPr="004B6C62" w:rsidRDefault="004B6C62" w:rsidP="004B6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Русский</w:t>
            </w:r>
            <w:proofErr w:type="spellEnd"/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</w:p>
        </w:tc>
      </w:tr>
      <w:tr w:rsidR="004B6C62" w:rsidRPr="004B6C62" w:rsidTr="006A0FA2">
        <w:tc>
          <w:tcPr>
            <w:tcW w:w="1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C62" w:rsidRPr="004B6C62" w:rsidRDefault="004B6C62" w:rsidP="004B6C62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C62" w:rsidRPr="004B6C62" w:rsidRDefault="004B6C62" w:rsidP="004B6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.0</w:t>
            </w: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.2021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C62" w:rsidRPr="004B6C62" w:rsidRDefault="004B6C62" w:rsidP="004B6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Математика</w:t>
            </w:r>
            <w:proofErr w:type="spellEnd"/>
          </w:p>
        </w:tc>
      </w:tr>
      <w:tr w:rsidR="004B6C62" w:rsidRPr="004B6C62" w:rsidTr="006A0FA2">
        <w:tc>
          <w:tcPr>
            <w:tcW w:w="1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C62" w:rsidRPr="004B6C62" w:rsidRDefault="004B6C62" w:rsidP="004B6C62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C62" w:rsidRPr="004B6C62" w:rsidRDefault="004B6C62" w:rsidP="004B6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4B6C62">
              <w:rPr>
                <w:rFonts w:ascii="Times New Roman" w:eastAsia="Times New Roman" w:hAnsi="Times New Roman" w:cs="Times New Roman"/>
              </w:rPr>
              <w:t xml:space="preserve">29.03.2021-04.04.2021 </w:t>
            </w:r>
            <w:r w:rsidRPr="004B6C62">
              <w:rPr>
                <w:rFonts w:ascii="Times New Roman" w:eastAsia="Times New Roman" w:hAnsi="Times New Roman" w:cs="Times New Roman"/>
                <w:color w:val="FF0000"/>
              </w:rPr>
              <w:t>02.04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C62" w:rsidRPr="004B6C62" w:rsidRDefault="004B6C62" w:rsidP="004B6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Назначит</w:t>
            </w:r>
            <w:proofErr w:type="spellEnd"/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Рособрнадзор</w:t>
            </w:r>
            <w:proofErr w:type="spellEnd"/>
          </w:p>
        </w:tc>
      </w:tr>
      <w:tr w:rsidR="004B6C62" w:rsidRPr="004B6C62" w:rsidTr="006A0FA2">
        <w:tc>
          <w:tcPr>
            <w:tcW w:w="1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C62" w:rsidRPr="004B6C62" w:rsidRDefault="004B6C62" w:rsidP="004B6C62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C62" w:rsidRPr="004B6C62" w:rsidRDefault="004B6C62" w:rsidP="004B6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4B6C62">
              <w:rPr>
                <w:rFonts w:ascii="Times New Roman" w:eastAsia="Times New Roman" w:hAnsi="Times New Roman" w:cs="Times New Roman"/>
              </w:rPr>
              <w:t>19.04.2021.-25.04.2021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C62" w:rsidRPr="004B6C62" w:rsidRDefault="004B6C62" w:rsidP="004B6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Назначит</w:t>
            </w:r>
            <w:proofErr w:type="spellEnd"/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Рособрнадзор</w:t>
            </w:r>
            <w:proofErr w:type="spellEnd"/>
          </w:p>
        </w:tc>
      </w:tr>
    </w:tbl>
    <w:p w:rsidR="003709FF" w:rsidRDefault="003709FF">
      <w:bookmarkStart w:id="0" w:name="_GoBack"/>
      <w:bookmarkEnd w:id="0"/>
    </w:p>
    <w:sectPr w:rsidR="00370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C62"/>
    <w:rsid w:val="002920A2"/>
    <w:rsid w:val="003709FF"/>
    <w:rsid w:val="004B6C62"/>
    <w:rsid w:val="00E47CA3"/>
    <w:rsid w:val="00F5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2021-03-17T13:33:00Z</dcterms:created>
  <dcterms:modified xsi:type="dcterms:W3CDTF">2021-03-17T13:34:00Z</dcterms:modified>
</cp:coreProperties>
</file>